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449FA" w14:textId="77777777" w:rsidR="00A51C4D" w:rsidRPr="00A51C4D" w:rsidRDefault="00A51C4D" w:rsidP="00A51C4D">
      <w:r w:rsidRPr="00A51C4D">
        <w:rPr>
          <w:lang w:val="ro-RO"/>
        </w:rPr>
        <w:t>se scurge printre degete</w:t>
      </w:r>
    </w:p>
    <w:p w14:paraId="4BC6C639" w14:textId="77777777" w:rsidR="00A51C4D" w:rsidRPr="00A51C4D" w:rsidRDefault="00A51C4D" w:rsidP="00A51C4D">
      <w:r w:rsidRPr="00A51C4D">
        <w:rPr>
          <w:lang w:val="ro-RO"/>
        </w:rPr>
        <w:t>acoperă pământul ca ninsoarea prea albă</w:t>
      </w:r>
    </w:p>
    <w:p w14:paraId="23AF60B6" w14:textId="77777777" w:rsidR="00A51C4D" w:rsidRPr="00A51C4D" w:rsidRDefault="00A51C4D" w:rsidP="00A51C4D">
      <w:r w:rsidRPr="00A51C4D">
        <w:rPr>
          <w:lang w:val="ro-RO"/>
        </w:rPr>
        <w:t>la care nu am voie sa mă uit</w:t>
      </w:r>
    </w:p>
    <w:p w14:paraId="1A1DDE17" w14:textId="77777777" w:rsidR="00A51C4D" w:rsidRPr="00A51C4D" w:rsidRDefault="00A51C4D" w:rsidP="00A51C4D">
      <w:r w:rsidRPr="00A51C4D">
        <w:rPr>
          <w:lang w:val="ro-RO"/>
        </w:rPr>
        <w:t>îl simt cu picioarele</w:t>
      </w:r>
    </w:p>
    <w:p w14:paraId="06DDE623" w14:textId="77777777" w:rsidR="00A51C4D" w:rsidRPr="00A51C4D" w:rsidRDefault="00A51C4D" w:rsidP="00A51C4D">
      <w:r w:rsidRPr="00A51C4D">
        <w:rPr>
          <w:lang w:val="ro-RO"/>
        </w:rPr>
        <w:t>rece și umed</w:t>
      </w:r>
    </w:p>
    <w:p w14:paraId="09D26EA9" w14:textId="77777777" w:rsidR="00A51C4D" w:rsidRPr="00A51C4D" w:rsidRDefault="00A51C4D" w:rsidP="00A51C4D">
      <w:r w:rsidRPr="00A51C4D">
        <w:rPr>
          <w:lang w:val="ro-RO"/>
        </w:rPr>
        <w:t>e o imagine schimbătoare</w:t>
      </w:r>
    </w:p>
    <w:p w14:paraId="68EC07BC" w14:textId="77777777" w:rsidR="00A51C4D" w:rsidRPr="00A51C4D" w:rsidRDefault="00A51C4D" w:rsidP="00A51C4D">
      <w:r w:rsidRPr="00A51C4D">
        <w:rPr>
          <w:lang w:val="ro-RO"/>
        </w:rPr>
        <w:t>care îmi scapă oricât aș încerca</w:t>
      </w:r>
    </w:p>
    <w:p w14:paraId="41F195EE" w14:textId="77777777" w:rsidR="00A51C4D" w:rsidRPr="00A51C4D" w:rsidRDefault="00A51C4D" w:rsidP="00A51C4D">
      <w:r w:rsidRPr="00A51C4D">
        <w:br/>
      </w:r>
    </w:p>
    <w:p w14:paraId="6C11B51C" w14:textId="77777777" w:rsidR="00A51C4D" w:rsidRPr="00A51C4D" w:rsidRDefault="00A51C4D" w:rsidP="00A51C4D">
      <w:r w:rsidRPr="00A51C4D">
        <w:rPr>
          <w:lang w:val="ro-RO"/>
        </w:rPr>
        <w:t>culcă-te și deschide ochii în vis</w:t>
      </w:r>
    </w:p>
    <w:p w14:paraId="7E5DD15A" w14:textId="77777777" w:rsidR="00A51C4D" w:rsidRPr="00A51C4D" w:rsidRDefault="00A51C4D" w:rsidP="00A51C4D">
      <w:r w:rsidRPr="00A51C4D">
        <w:rPr>
          <w:lang w:val="ro-RO"/>
        </w:rPr>
        <w:t>privește-ți mâinile</w:t>
      </w:r>
    </w:p>
    <w:p w14:paraId="70357655" w14:textId="77777777" w:rsidR="00A51C4D" w:rsidRPr="00A51C4D" w:rsidRDefault="00A51C4D" w:rsidP="00A51C4D">
      <w:r w:rsidRPr="00A51C4D">
        <w:rPr>
          <w:lang w:val="ro-RO"/>
        </w:rPr>
        <w:t>nu le vei putea menține aceleași</w:t>
      </w:r>
    </w:p>
    <w:p w14:paraId="4E0998D5" w14:textId="77777777" w:rsidR="00A51C4D" w:rsidRPr="00A51C4D" w:rsidRDefault="00A51C4D" w:rsidP="00A51C4D">
      <w:r w:rsidRPr="00A51C4D">
        <w:rPr>
          <w:lang w:val="ro-RO"/>
        </w:rPr>
        <w:t>totul în jurul tău e altfel</w:t>
      </w:r>
    </w:p>
    <w:p w14:paraId="61390A41" w14:textId="77777777" w:rsidR="00A51C4D" w:rsidRPr="00A51C4D" w:rsidRDefault="00A51C4D" w:rsidP="00A51C4D">
      <w:r w:rsidRPr="00A51C4D">
        <w:rPr>
          <w:lang w:val="ro-RO"/>
        </w:rPr>
        <w:t>nu te mai recunoști</w:t>
      </w:r>
    </w:p>
    <w:p w14:paraId="644B4883" w14:textId="77777777" w:rsidR="00A51C4D" w:rsidRPr="00A51C4D" w:rsidRDefault="00A51C4D" w:rsidP="00A51C4D">
      <w:r w:rsidRPr="00A51C4D">
        <w:rPr>
          <w:lang w:val="ro-RO"/>
        </w:rPr>
        <w:t>exteriorul tău e interiorul tău</w:t>
      </w:r>
    </w:p>
    <w:p w14:paraId="3729AED2" w14:textId="77777777" w:rsidR="00A51C4D" w:rsidRPr="00A51C4D" w:rsidRDefault="00A51C4D" w:rsidP="00A51C4D">
      <w:r w:rsidRPr="00A51C4D">
        <w:rPr>
          <w:lang w:val="ro-RO"/>
        </w:rPr>
        <w:t>ești întors pe dos</w:t>
      </w:r>
    </w:p>
    <w:p w14:paraId="552470F9" w14:textId="77777777" w:rsidR="00A51C4D" w:rsidRPr="00A51C4D" w:rsidRDefault="00A51C4D" w:rsidP="00A51C4D">
      <w:r w:rsidRPr="00A51C4D">
        <w:rPr>
          <w:lang w:val="ro-RO"/>
        </w:rPr>
        <w:t>cu inima și ficatul și toate organele în afară</w:t>
      </w:r>
    </w:p>
    <w:p w14:paraId="720EF39E" w14:textId="77777777" w:rsidR="00A51C4D" w:rsidRPr="00A51C4D" w:rsidRDefault="00A51C4D" w:rsidP="00A51C4D">
      <w:r w:rsidRPr="00A51C4D">
        <w:br/>
      </w:r>
    </w:p>
    <w:p w14:paraId="42A4FB92" w14:textId="77777777" w:rsidR="00A51C4D" w:rsidRPr="00A51C4D" w:rsidRDefault="00A51C4D" w:rsidP="00A51C4D">
      <w:r w:rsidRPr="00A51C4D">
        <w:rPr>
          <w:lang w:val="ro-RO"/>
        </w:rPr>
        <w:t xml:space="preserve">deschide ochii și </w:t>
      </w:r>
      <w:proofErr w:type="spellStart"/>
      <w:r w:rsidRPr="00A51C4D">
        <w:rPr>
          <w:lang w:val="ro-RO"/>
        </w:rPr>
        <w:t>uită-te</w:t>
      </w:r>
      <w:proofErr w:type="spellEnd"/>
      <w:r w:rsidRPr="00A51C4D">
        <w:rPr>
          <w:lang w:val="ro-RO"/>
        </w:rPr>
        <w:t xml:space="preserve"> la tine</w:t>
      </w:r>
    </w:p>
    <w:p w14:paraId="4E53DD97" w14:textId="77777777" w:rsidR="00A51C4D" w:rsidRPr="00A51C4D" w:rsidRDefault="00A51C4D" w:rsidP="00A51C4D">
      <w:r w:rsidRPr="00A51C4D">
        <w:rPr>
          <w:lang w:val="ro-RO"/>
        </w:rPr>
        <w:t>nu te vei putea menține același mult timp</w:t>
      </w:r>
    </w:p>
    <w:p w14:paraId="0268C3A0" w14:textId="77777777" w:rsidR="00A51C4D" w:rsidRPr="00A51C4D" w:rsidRDefault="00A51C4D" w:rsidP="00A51C4D">
      <w:r w:rsidRPr="00A51C4D">
        <w:rPr>
          <w:lang w:val="ro-RO"/>
        </w:rPr>
        <w:t>părul ți-a crescut prea mult peste noapte</w:t>
      </w:r>
    </w:p>
    <w:p w14:paraId="08257578" w14:textId="77777777" w:rsidR="00A51C4D" w:rsidRPr="00A51C4D" w:rsidRDefault="00A51C4D" w:rsidP="00A51C4D">
      <w:r w:rsidRPr="00A51C4D">
        <w:rPr>
          <w:lang w:val="ro-RO"/>
        </w:rPr>
        <w:t>și acum e împletit cu părul altora</w:t>
      </w:r>
    </w:p>
    <w:p w14:paraId="201833BF" w14:textId="77777777" w:rsidR="00A51C4D" w:rsidRPr="00A51C4D" w:rsidRDefault="00A51C4D" w:rsidP="00A51C4D">
      <w:r w:rsidRPr="00A51C4D">
        <w:rPr>
          <w:lang w:val="ro-RO"/>
        </w:rPr>
        <w:t>într-o singură coadă comună</w:t>
      </w:r>
    </w:p>
    <w:p w14:paraId="5B85E4DE" w14:textId="77777777" w:rsidR="00A51C4D" w:rsidRPr="00A51C4D" w:rsidRDefault="00A51C4D" w:rsidP="00A51C4D">
      <w:r w:rsidRPr="00A51C4D">
        <w:rPr>
          <w:lang w:val="ro-RO"/>
        </w:rPr>
        <w:t>degetele noastre au explorat totul în jur</w:t>
      </w:r>
    </w:p>
    <w:p w14:paraId="3AA9F5F9" w14:textId="77777777" w:rsidR="00A51C4D" w:rsidRPr="00A51C4D" w:rsidRDefault="00A51C4D" w:rsidP="00A51C4D">
      <w:r w:rsidRPr="00A51C4D">
        <w:rPr>
          <w:lang w:val="ro-RO"/>
        </w:rPr>
        <w:t>și acum știu mai multe decât noi</w:t>
      </w:r>
    </w:p>
    <w:p w14:paraId="254E211C" w14:textId="77777777" w:rsidR="00A51C4D" w:rsidRPr="00A51C4D" w:rsidRDefault="00A51C4D" w:rsidP="00A51C4D">
      <w:r w:rsidRPr="00A51C4D">
        <w:rPr>
          <w:lang w:val="ro-RO"/>
        </w:rPr>
        <w:t>dacă ne vom pierde</w:t>
      </w:r>
    </w:p>
    <w:p w14:paraId="4158E5DF" w14:textId="77777777" w:rsidR="00A51C4D" w:rsidRPr="00A51C4D" w:rsidRDefault="00A51C4D" w:rsidP="00A51C4D">
      <w:r w:rsidRPr="00A51C4D">
        <w:rPr>
          <w:lang w:val="ro-RO"/>
        </w:rPr>
        <w:t xml:space="preserve">și sigur ne vom pierde </w:t>
      </w:r>
      <w:proofErr w:type="spellStart"/>
      <w:r w:rsidRPr="00A51C4D">
        <w:rPr>
          <w:lang w:val="ro-RO"/>
        </w:rPr>
        <w:t>într</w:t>
      </w:r>
      <w:proofErr w:type="spellEnd"/>
      <w:r w:rsidRPr="00A51C4D">
        <w:rPr>
          <w:lang w:val="ro-RO"/>
        </w:rPr>
        <w:t xml:space="preserve"> o zi</w:t>
      </w:r>
    </w:p>
    <w:p w14:paraId="0A77666B" w14:textId="77777777" w:rsidR="00A51C4D" w:rsidRPr="00A51C4D" w:rsidRDefault="00A51C4D" w:rsidP="00A51C4D">
      <w:r w:rsidRPr="00A51C4D">
        <w:rPr>
          <w:lang w:val="ro-RO"/>
        </w:rPr>
        <w:t>vom închide ochii în diferite părți ale lumii</w:t>
      </w:r>
    </w:p>
    <w:p w14:paraId="21A0D883" w14:textId="77777777" w:rsidR="00A51C4D" w:rsidRPr="00A51C4D" w:rsidRDefault="00A51C4D" w:rsidP="00A51C4D">
      <w:r w:rsidRPr="00A51C4D">
        <w:rPr>
          <w:lang w:val="ro-RO"/>
        </w:rPr>
        <w:t>și-i vom deschide în același câmp devastat</w:t>
      </w:r>
    </w:p>
    <w:p w14:paraId="6F0EB1E7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4D"/>
    <w:rsid w:val="00056797"/>
    <w:rsid w:val="00463EE6"/>
    <w:rsid w:val="004A3E92"/>
    <w:rsid w:val="00524563"/>
    <w:rsid w:val="00A2711F"/>
    <w:rsid w:val="00A51C4D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9D18B"/>
  <w15:chartTrackingRefBased/>
  <w15:docId w15:val="{1B62C662-4699-4548-AC5B-40D02587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C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C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C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C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C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C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C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C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C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0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2025-01-24T19:12:00Z</dcterms:created>
  <dcterms:modified xsi:type="dcterms:W3CDTF">2025-01-24T19:12:00Z</dcterms:modified>
</cp:coreProperties>
</file>