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CC084" w14:textId="77777777" w:rsidR="00F732B7" w:rsidRPr="00F732B7" w:rsidRDefault="00F732B7" w:rsidP="00F732B7">
      <w:r w:rsidRPr="00F732B7">
        <w:t>din senin</w:t>
      </w:r>
    </w:p>
    <w:p w14:paraId="58624997" w14:textId="77777777" w:rsidR="00F732B7" w:rsidRPr="00F732B7" w:rsidRDefault="00F732B7" w:rsidP="00F732B7">
      <w:r w:rsidRPr="00F732B7">
        <w:t>cum te</w:t>
      </w:r>
      <w:r w:rsidRPr="00F732B7">
        <w:rPr>
          <w:rFonts w:ascii="Segoe UI Symbol" w:hAnsi="Segoe UI Symbol" w:cs="Segoe UI Symbol"/>
        </w:rPr>
        <w:t>⁠</w:t>
      </w:r>
      <w:r w:rsidRPr="00F732B7">
        <w:t>-</w:t>
      </w:r>
      <w:r w:rsidRPr="00F732B7">
        <w:rPr>
          <w:rFonts w:ascii="Segoe UI Symbol" w:hAnsi="Segoe UI Symbol" w:cs="Segoe UI Symbol"/>
        </w:rPr>
        <w:t>⁠</w:t>
      </w:r>
      <w:r w:rsidRPr="00F732B7">
        <w:t>ai ridica de pe scaun în timpul unei conferințe</w:t>
      </w:r>
    </w:p>
    <w:p w14:paraId="4DAE0431" w14:textId="77777777" w:rsidR="00F732B7" w:rsidRPr="00F732B7" w:rsidRDefault="00F732B7" w:rsidP="00F732B7">
      <w:r w:rsidRPr="00F732B7">
        <w:t>cu profesori și doctori honoris causa</w:t>
      </w:r>
    </w:p>
    <w:p w14:paraId="27E39994" w14:textId="77777777" w:rsidR="00F732B7" w:rsidRPr="00F732B7" w:rsidRDefault="00F732B7" w:rsidP="00F732B7">
      <w:r w:rsidRPr="00F732B7">
        <w:t>ca să strigi </w:t>
      </w:r>
      <w:r w:rsidRPr="00F732B7">
        <w:rPr>
          <w:i/>
          <w:iCs/>
        </w:rPr>
        <w:t>cucurigu</w:t>
      </w:r>
    </w:p>
    <w:p w14:paraId="61878B12" w14:textId="77777777" w:rsidR="00F732B7" w:rsidRPr="00F732B7" w:rsidRDefault="00F732B7" w:rsidP="00F732B7">
      <w:r w:rsidRPr="00F732B7">
        <w:t>și atunci mă întreb dacă într</w:t>
      </w:r>
      <w:r w:rsidRPr="00F732B7">
        <w:rPr>
          <w:rFonts w:ascii="Segoe UI Symbol" w:hAnsi="Segoe UI Symbol" w:cs="Segoe UI Symbol"/>
        </w:rPr>
        <w:t>⁠</w:t>
      </w:r>
      <w:r w:rsidRPr="00F732B7">
        <w:t>-</w:t>
      </w:r>
      <w:r w:rsidRPr="00F732B7">
        <w:rPr>
          <w:rFonts w:ascii="Segoe UI Symbol" w:hAnsi="Segoe UI Symbol" w:cs="Segoe UI Symbol"/>
        </w:rPr>
        <w:t>⁠</w:t>
      </w:r>
      <w:r w:rsidRPr="00F732B7">
        <w:t>adevăr totul a fost bine</w:t>
      </w:r>
    </w:p>
    <w:p w14:paraId="27EF163F" w14:textId="77777777" w:rsidR="00F732B7" w:rsidRPr="00F732B7" w:rsidRDefault="00F732B7" w:rsidP="00F732B7">
      <w:r w:rsidRPr="00F732B7">
        <w:t>dacă am stat cum se cuvine în dreapta ta </w:t>
      </w:r>
    </w:p>
    <w:p w14:paraId="1A352729" w14:textId="77777777" w:rsidR="00F732B7" w:rsidRPr="00F732B7" w:rsidRDefault="00F732B7" w:rsidP="00F732B7">
      <w:r w:rsidRPr="00F732B7">
        <w:t>și mi</w:t>
      </w:r>
      <w:r w:rsidRPr="00F732B7">
        <w:rPr>
          <w:rFonts w:ascii="Segoe UI Symbol" w:hAnsi="Segoe UI Symbol" w:cs="Segoe UI Symbol"/>
        </w:rPr>
        <w:t>⁠</w:t>
      </w:r>
      <w:r w:rsidRPr="00F732B7">
        <w:t>-</w:t>
      </w:r>
      <w:r w:rsidRPr="00F732B7">
        <w:rPr>
          <w:rFonts w:ascii="Segoe UI Symbol" w:hAnsi="Segoe UI Symbol" w:cs="Segoe UI Symbol"/>
        </w:rPr>
        <w:t>⁠</w:t>
      </w:r>
      <w:r w:rsidRPr="00F732B7">
        <w:t>am aranjat părul o dată la cinci minute</w:t>
      </w:r>
    </w:p>
    <w:p w14:paraId="042C132F" w14:textId="77777777" w:rsidR="00F732B7" w:rsidRPr="00F732B7" w:rsidRDefault="00F732B7" w:rsidP="00F732B7">
      <w:r w:rsidRPr="00F732B7">
        <w:t>(niciodată nu se știe cum apare de acolo</w:t>
      </w:r>
    </w:p>
    <w:p w14:paraId="29E8A9E6" w14:textId="77777777" w:rsidR="00F732B7" w:rsidRPr="00F732B7" w:rsidRDefault="00F732B7" w:rsidP="00F732B7">
      <w:r w:rsidRPr="00F732B7">
        <w:t>un cuc de jucărie să ne spună cât e ceasul)</w:t>
      </w:r>
    </w:p>
    <w:p w14:paraId="5DCA9C64" w14:textId="77777777" w:rsidR="00F732B7" w:rsidRPr="00F732B7" w:rsidRDefault="00F732B7" w:rsidP="00F732B7">
      <w:r w:rsidRPr="00F732B7">
        <w:t>dacă am băut cât trebuie</w:t>
      </w:r>
    </w:p>
    <w:p w14:paraId="40DE9F3D" w14:textId="77777777" w:rsidR="00F732B7" w:rsidRPr="00F732B7" w:rsidRDefault="00F732B7" w:rsidP="00F732B7">
      <w:r w:rsidRPr="00F732B7">
        <w:t>(minimum trei cocktailuri)</w:t>
      </w:r>
    </w:p>
    <w:p w14:paraId="378FCB1E" w14:textId="77777777" w:rsidR="00F732B7" w:rsidRPr="00F732B7" w:rsidRDefault="00F732B7" w:rsidP="00F732B7">
      <w:r w:rsidRPr="00F732B7">
        <w:t>și mai ales ce trebuie</w:t>
      </w:r>
    </w:p>
    <w:p w14:paraId="226FFD37" w14:textId="77777777" w:rsidR="00F732B7" w:rsidRPr="00F732B7" w:rsidRDefault="00F732B7" w:rsidP="00F732B7">
      <w:r w:rsidRPr="00F732B7">
        <w:t>(tequila cu suc de lămâie și gheață </w:t>
      </w:r>
    </w:p>
    <w:p w14:paraId="3D51ED1D" w14:textId="77777777" w:rsidR="00F732B7" w:rsidRPr="00F732B7" w:rsidRDefault="00F732B7" w:rsidP="00F732B7">
      <w:r w:rsidRPr="00F732B7">
        <w:t>ca să te doară capul insistent și ca lumea)</w:t>
      </w:r>
    </w:p>
    <w:p w14:paraId="0B024BFA" w14:textId="77777777" w:rsidR="00F732B7" w:rsidRPr="00F732B7" w:rsidRDefault="00F732B7" w:rsidP="00F732B7">
      <w:r w:rsidRPr="00F732B7">
        <w:t>dacă nu cumva ți</w:t>
      </w:r>
      <w:r w:rsidRPr="00F732B7">
        <w:rPr>
          <w:rFonts w:ascii="Segoe UI Symbol" w:hAnsi="Segoe UI Symbol" w:cs="Segoe UI Symbol"/>
        </w:rPr>
        <w:t>⁠</w:t>
      </w:r>
      <w:r w:rsidRPr="00F732B7">
        <w:t>-</w:t>
      </w:r>
      <w:r w:rsidRPr="00F732B7">
        <w:rPr>
          <w:rFonts w:ascii="Segoe UI Symbol" w:hAnsi="Segoe UI Symbol" w:cs="Segoe UI Symbol"/>
        </w:rPr>
        <w:t>⁠</w:t>
      </w:r>
      <w:r w:rsidRPr="00F732B7">
        <w:t>am spus prea devreme că nu</w:t>
      </w:r>
    </w:p>
    <w:p w14:paraId="72297282" w14:textId="77777777" w:rsidR="00F732B7" w:rsidRPr="00F732B7" w:rsidRDefault="00F732B7" w:rsidP="00F732B7">
      <w:r w:rsidRPr="00F732B7">
        <w:t>sunt interesată</w:t>
      </w:r>
    </w:p>
    <w:p w14:paraId="3B1AEA60" w14:textId="77777777" w:rsidR="00F732B7" w:rsidRPr="00F732B7" w:rsidRDefault="00F732B7" w:rsidP="00F732B7">
      <w:r w:rsidRPr="00F732B7">
        <w:t>și  (Doamne ferește) dacă nu cumva am fugit din club</w:t>
      </w:r>
    </w:p>
    <w:p w14:paraId="129E362D" w14:textId="77777777" w:rsidR="00F732B7" w:rsidRPr="00F732B7" w:rsidRDefault="00F732B7" w:rsidP="00F732B7">
      <w:r w:rsidRPr="00F732B7">
        <w:t>cât timp ai fost la baie</w:t>
      </w:r>
    </w:p>
    <w:p w14:paraId="5A9112E5" w14:textId="77777777" w:rsidR="00F732B7" w:rsidRPr="00F732B7" w:rsidRDefault="00F732B7" w:rsidP="00F732B7">
      <w:r w:rsidRPr="00F732B7">
        <w:t>spui totul a fost bine</w:t>
      </w:r>
    </w:p>
    <w:p w14:paraId="0A8EBE07" w14:textId="77777777" w:rsidR="00F732B7" w:rsidRPr="00F732B7" w:rsidRDefault="00F732B7" w:rsidP="00F732B7">
      <w:r w:rsidRPr="00F732B7">
        <w:t>cum ai spune că totul a fost un dezastru un măcel anarhie</w:t>
      </w:r>
    </w:p>
    <w:p w14:paraId="211CB610" w14:textId="77777777" w:rsidR="00F732B7" w:rsidRPr="00F732B7" w:rsidRDefault="00F732B7" w:rsidP="00F732B7">
      <w:r w:rsidRPr="00F732B7">
        <w:t>chiar și așa – nimic –</w:t>
      </w:r>
    </w:p>
    <w:p w14:paraId="65813B08" w14:textId="77777777" w:rsidR="00F732B7" w:rsidRPr="00F732B7" w:rsidRDefault="00F732B7" w:rsidP="00F732B7">
      <w:r w:rsidRPr="00F732B7">
        <w:t>a fost bine</w:t>
      </w:r>
    </w:p>
    <w:p w14:paraId="29C29D17" w14:textId="77777777" w:rsidR="00F732B7" w:rsidRPr="00F732B7" w:rsidRDefault="00F732B7" w:rsidP="00F732B7">
      <w:r w:rsidRPr="00F732B7">
        <w:t>și întotdeauna e al naibii de cald </w:t>
      </w:r>
    </w:p>
    <w:p w14:paraId="2A114683" w14:textId="77777777" w:rsidR="00F732B7" w:rsidRPr="00F732B7" w:rsidRDefault="00F732B7" w:rsidP="00F732B7">
      <w:r w:rsidRPr="00F732B7">
        <w:t>într</w:t>
      </w:r>
      <w:r w:rsidRPr="00F732B7">
        <w:rPr>
          <w:rFonts w:ascii="Segoe UI Symbol" w:hAnsi="Segoe UI Symbol" w:cs="Segoe UI Symbol"/>
        </w:rPr>
        <w:t>⁠</w:t>
      </w:r>
      <w:r w:rsidRPr="00F732B7">
        <w:t>-</w:t>
      </w:r>
      <w:r w:rsidRPr="00F732B7">
        <w:rPr>
          <w:rFonts w:ascii="Segoe UI Symbol" w:hAnsi="Segoe UI Symbol" w:cs="Segoe UI Symbol"/>
        </w:rPr>
        <w:t>⁠</w:t>
      </w:r>
      <w:r w:rsidRPr="00F732B7">
        <w:t>o sală de conferințe</w:t>
      </w:r>
    </w:p>
    <w:p w14:paraId="73CACA2E" w14:textId="77777777" w:rsidR="00F732B7" w:rsidRPr="00F732B7" w:rsidRDefault="00F732B7" w:rsidP="00F732B7"/>
    <w:p w14:paraId="328FB2BF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B7"/>
    <w:rsid w:val="00056797"/>
    <w:rsid w:val="00463EE6"/>
    <w:rsid w:val="004A3E92"/>
    <w:rsid w:val="00524563"/>
    <w:rsid w:val="00A2711F"/>
    <w:rsid w:val="00F732B7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BF72F"/>
  <w15:chartTrackingRefBased/>
  <w15:docId w15:val="{455E8131-B0DC-F84D-BFCF-5712518B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2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2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2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2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2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2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2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98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612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2025-01-24T19:09:00Z</dcterms:created>
  <dcterms:modified xsi:type="dcterms:W3CDTF">2025-01-24T19:09:00Z</dcterms:modified>
</cp:coreProperties>
</file>