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C86E" w14:textId="77777777" w:rsidR="00FA41BA" w:rsidRPr="00FA41BA" w:rsidRDefault="00FA41BA" w:rsidP="00FA41BA">
      <w:r w:rsidRPr="00FA41BA">
        <w:t>sunt molima ce bântuie întru amiază</w:t>
      </w:r>
    </w:p>
    <w:p w14:paraId="47A3C3A8" w14:textId="77777777" w:rsidR="00FA41BA" w:rsidRPr="00FA41BA" w:rsidRDefault="00FA41BA" w:rsidP="00FA41BA">
      <w:r w:rsidRPr="00FA41BA">
        <w:t>strecoară-te odată cu umbrele nopții </w:t>
      </w:r>
    </w:p>
    <w:p w14:paraId="7095D780" w14:textId="77777777" w:rsidR="00FA41BA" w:rsidRPr="00FA41BA" w:rsidRDefault="00FA41BA" w:rsidP="00FA41BA">
      <w:r w:rsidRPr="00FA41BA">
        <w:t>să vezi pletele astea răsfirate pe toată bolta </w:t>
      </w:r>
    </w:p>
    <w:p w14:paraId="3F7930AD" w14:textId="77777777" w:rsidR="00FA41BA" w:rsidRPr="00FA41BA" w:rsidRDefault="00FA41BA" w:rsidP="00FA41BA">
      <w:r w:rsidRPr="00FA41BA">
        <w:t>și colții sfârtecând albastrul cerului </w:t>
      </w:r>
    </w:p>
    <w:p w14:paraId="274D3B56" w14:textId="77777777" w:rsidR="00FA41BA" w:rsidRPr="00FA41BA" w:rsidRDefault="00FA41BA" w:rsidP="00FA41BA">
      <w:r w:rsidRPr="00FA41BA">
        <w:t>nu știu să fac cuiva pe plac, nici să refuz delicat</w:t>
      </w:r>
    </w:p>
    <w:p w14:paraId="58EA0797" w14:textId="77777777" w:rsidR="00FA41BA" w:rsidRPr="00FA41BA" w:rsidRDefault="00FA41BA" w:rsidP="00FA41BA">
      <w:r w:rsidRPr="00FA41BA">
        <w:t>nu mă gândesc decât la ceea ce simt eu – frigul din oase </w:t>
      </w:r>
    </w:p>
    <w:p w14:paraId="25321249" w14:textId="77777777" w:rsidR="00FA41BA" w:rsidRPr="00FA41BA" w:rsidRDefault="00FA41BA" w:rsidP="00FA41BA">
      <w:r w:rsidRPr="00FA41BA">
        <w:t>și pulsul din tâmplă </w:t>
      </w:r>
    </w:p>
    <w:p w14:paraId="0CF4399D" w14:textId="77777777" w:rsidR="00FA41BA" w:rsidRPr="00FA41BA" w:rsidRDefault="00FA41BA" w:rsidP="00FA41BA">
      <w:r w:rsidRPr="00FA41BA">
        <w:t>(apoi o bilă de foc rostogolindu</w:t>
      </w:r>
      <w:r w:rsidRPr="00FA41BA">
        <w:rPr>
          <w:rFonts w:ascii="Segoe UI Symbol" w:hAnsi="Segoe UI Symbol" w:cs="Segoe UI Symbol"/>
        </w:rPr>
        <w:t>⁠</w:t>
      </w:r>
      <w:r w:rsidRPr="00FA41BA">
        <w:t>-</w:t>
      </w:r>
      <w:r w:rsidRPr="00FA41BA">
        <w:rPr>
          <w:rFonts w:ascii="Segoe UI Symbol" w:hAnsi="Segoe UI Symbol" w:cs="Segoe UI Symbol"/>
        </w:rPr>
        <w:t>⁠</w:t>
      </w:r>
      <w:r w:rsidRPr="00FA41BA">
        <w:t>se brusc pe coloană)  </w:t>
      </w:r>
    </w:p>
    <w:p w14:paraId="1052ED44" w14:textId="77777777" w:rsidR="00FA41BA" w:rsidRPr="00FA41BA" w:rsidRDefault="00FA41BA" w:rsidP="00FA41BA">
      <w:r w:rsidRPr="00FA41BA">
        <w:t>nu știu să iau de aripi un fluture fără să i le frâng </w:t>
      </w:r>
    </w:p>
    <w:p w14:paraId="58650A24" w14:textId="77777777" w:rsidR="00FA41BA" w:rsidRPr="00FA41BA" w:rsidRDefault="00FA41BA" w:rsidP="00FA41BA">
      <w:r w:rsidRPr="00FA41BA">
        <w:t>nu-ți voi scrie texte frumoase </w:t>
      </w:r>
    </w:p>
    <w:p w14:paraId="3742E903" w14:textId="77777777" w:rsidR="00FA41BA" w:rsidRPr="00FA41BA" w:rsidRDefault="00FA41BA" w:rsidP="00FA41BA">
      <w:r w:rsidRPr="00FA41BA">
        <w:t>voi veni la tine </w:t>
      </w:r>
    </w:p>
    <w:p w14:paraId="1CF1DB14" w14:textId="77777777" w:rsidR="00FA41BA" w:rsidRPr="00FA41BA" w:rsidRDefault="00FA41BA" w:rsidP="00FA41BA">
      <w:r w:rsidRPr="00FA41BA">
        <w:t>ca o lighioană neprimită pe Arcă</w:t>
      </w:r>
    </w:p>
    <w:p w14:paraId="056E5095" w14:textId="77777777" w:rsidR="00FA41BA" w:rsidRPr="00FA41BA" w:rsidRDefault="00FA41BA" w:rsidP="00FA41BA">
      <w:r w:rsidRPr="00FA41BA">
        <w:t>să hăpăi ce</w:t>
      </w:r>
      <w:r w:rsidRPr="00FA41BA">
        <w:rPr>
          <w:rFonts w:ascii="Segoe UI Symbol" w:hAnsi="Segoe UI Symbol" w:cs="Segoe UI Symbol"/>
        </w:rPr>
        <w:t>⁠</w:t>
      </w:r>
      <w:r w:rsidRPr="00FA41BA">
        <w:t>-</w:t>
      </w:r>
      <w:r w:rsidRPr="00FA41BA">
        <w:rPr>
          <w:rFonts w:ascii="Segoe UI Symbol" w:hAnsi="Segoe UI Symbol" w:cs="Segoe UI Symbol"/>
        </w:rPr>
        <w:t>⁠</w:t>
      </w:r>
      <w:r w:rsidRPr="00FA41BA">
        <w:t>a mai rămas </w:t>
      </w:r>
    </w:p>
    <w:p w14:paraId="74160E16" w14:textId="77777777" w:rsidR="00FA41BA" w:rsidRPr="00FA41BA" w:rsidRDefault="00FA41BA" w:rsidP="00FA41BA">
      <w:r w:rsidRPr="00FA41BA">
        <w:rPr>
          <w:b/>
          <w:bCs/>
        </w:rPr>
        <w:t>*</w:t>
      </w:r>
    </w:p>
    <w:p w14:paraId="0D275769" w14:textId="77777777" w:rsidR="00FA41BA" w:rsidRPr="00FA41BA" w:rsidRDefault="00FA41BA" w:rsidP="00FA41BA">
      <w:r w:rsidRPr="00FA41BA">
        <w:t>revărsate peste barba încâlcită</w:t>
      </w:r>
    </w:p>
    <w:p w14:paraId="3950FC89" w14:textId="77777777" w:rsidR="00FA41BA" w:rsidRPr="00FA41BA" w:rsidRDefault="00FA41BA" w:rsidP="00FA41BA">
      <w:r w:rsidRPr="00FA41BA">
        <w:t>pletele lungi și negre atât de înșelătoare ca venele </w:t>
      </w:r>
    </w:p>
    <w:p w14:paraId="72F4DFBE" w14:textId="77777777" w:rsidR="00FA41BA" w:rsidRPr="00FA41BA" w:rsidRDefault="00FA41BA" w:rsidP="00FA41BA">
      <w:r w:rsidRPr="00FA41BA">
        <w:t>care îmi străbat brațul transparent</w:t>
      </w:r>
    </w:p>
    <w:p w14:paraId="37388345" w14:textId="77777777" w:rsidR="00FA41BA" w:rsidRPr="00FA41BA" w:rsidRDefault="00FA41BA" w:rsidP="00FA41BA">
      <w:r w:rsidRPr="00FA41BA">
        <w:t>și rădăcinile descoperite de ploaie</w:t>
      </w:r>
    </w:p>
    <w:p w14:paraId="0E10C2AA" w14:textId="77777777" w:rsidR="00FA41BA" w:rsidRPr="00FA41BA" w:rsidRDefault="00FA41BA" w:rsidP="00FA41BA">
      <w:r w:rsidRPr="00FA41BA">
        <w:t>ceva ce ar trebui să rămână ascuns </w:t>
      </w:r>
    </w:p>
    <w:p w14:paraId="3408AA02" w14:textId="77777777" w:rsidR="00FA41BA" w:rsidRPr="00FA41BA" w:rsidRDefault="00FA41BA" w:rsidP="00FA41BA">
      <w:r w:rsidRPr="00FA41BA">
        <w:t>expus în lumina rece</w:t>
      </w:r>
    </w:p>
    <w:p w14:paraId="4B6ED5AF" w14:textId="77777777" w:rsidR="00FA41BA" w:rsidRPr="00FA41BA" w:rsidRDefault="00FA41BA" w:rsidP="00FA41BA">
      <w:r w:rsidRPr="00FA41BA">
        <w:t>a unei dimineți de decembrie</w:t>
      </w:r>
    </w:p>
    <w:p w14:paraId="228E9113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BA"/>
    <w:rsid w:val="00056797"/>
    <w:rsid w:val="00463EE6"/>
    <w:rsid w:val="004A3E92"/>
    <w:rsid w:val="00524563"/>
    <w:rsid w:val="00A2711F"/>
    <w:rsid w:val="00FA41BA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A1FD"/>
  <w15:chartTrackingRefBased/>
  <w15:docId w15:val="{C7AE8C60-9AE8-EC41-8AA8-19DCD9C4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1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1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1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1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1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1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1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1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1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1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1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1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1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1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1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1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1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1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1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1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1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1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1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1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1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1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1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1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2025-01-24T19:08:00Z</dcterms:created>
  <dcterms:modified xsi:type="dcterms:W3CDTF">2025-01-24T19:08:00Z</dcterms:modified>
</cp:coreProperties>
</file>