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1FB64" w14:textId="77777777" w:rsidR="005D17CF" w:rsidRPr="005D17CF" w:rsidRDefault="005D17CF" w:rsidP="005D17CF">
      <w:r w:rsidRPr="005D17CF">
        <w:t>Aveam 14 ani și îmi plăcea de Silviu. De fiecare dată când acasă era</w:t>
      </w:r>
      <w:r w:rsidRPr="005D17CF">
        <w:br/>
        <w:t>scandal, ieșeam să duc gunoiul, îmi puneam bluza Puma, fiindcă Silviu era mare</w:t>
      </w:r>
      <w:r w:rsidRPr="005D17CF">
        <w:br/>
        <w:t>sportiv și juca fotbal la bara de bătut covoare cu frații mei, așa că</w:t>
      </w:r>
      <w:r w:rsidRPr="005D17CF">
        <w:br/>
        <w:t>am învățat braziliana și foarfeca, să pot fi una dintre ei. Mi-am</w:t>
      </w:r>
      <w:r w:rsidRPr="005D17CF">
        <w:br/>
        <w:t>julit genunchii de nenumărate ori, am primit mingi dureroase în</w:t>
      </w:r>
      <w:r w:rsidRPr="005D17CF">
        <w:br/>
        <w:t>sâni, iar într-o zi am stat în poartă și am apărat șutul lui Silviu, care</w:t>
      </w:r>
      <w:r w:rsidRPr="005D17CF">
        <w:br/>
        <w:t>era printre cei mai buni. Și atunci Silviu m-a observat și m-a vrut</w:t>
      </w:r>
      <w:r w:rsidRPr="005D17CF">
        <w:br/>
        <w:t>în echipa lui. Și chiar dacă mă durea mâna dreaptă, de simțeam că</w:t>
      </w:r>
      <w:r w:rsidRPr="005D17CF">
        <w:br/>
        <w:t>mor, m-am făcut că plouă, am ascultat de gândul cel dintâi</w:t>
      </w:r>
      <w:r w:rsidRPr="005D17CF">
        <w:br/>
        <w:t>și-am continuat să joc, ce mai conta că mi se umflase tot brațul</w:t>
      </w:r>
      <w:r w:rsidRPr="005D17CF">
        <w:br/>
        <w:t>când Silviu îmi zâmbea în văzul tuturor? Dar acasă gheață, spital,</w:t>
      </w:r>
      <w:r w:rsidRPr="005D17CF">
        <w:br/>
        <w:t>măi mamă mă, ghips, acasă, măi mamă mă. De mică am crezut că</w:t>
      </w:r>
      <w:r w:rsidRPr="005D17CF">
        <w:br/>
        <w:t>dragostea are legătură cu suferința, cât de mult poți îndura pentru</w:t>
      </w:r>
      <w:r w:rsidRPr="005D17CF">
        <w:br/>
        <w:t>celălalt mi se părea singura, adevărata unitate de măsură.</w:t>
      </w:r>
      <w:r w:rsidRPr="005D17CF">
        <w:br/>
        <w:t>Aveam 17 ani, apoi 20, apoi 23 și dă-i cu umilințe și durere</w:t>
      </w:r>
      <w:r w:rsidRPr="005D17CF">
        <w:br/>
        <w:t>apoi brusc aveam 28 și copii și dă-i cu terapie și pastile, unii</w:t>
      </w:r>
      <w:r w:rsidRPr="005D17CF">
        <w:br/>
        <w:t>zic că n-ar ajuta, dar eu sunt de altă părere.</w:t>
      </w:r>
    </w:p>
    <w:p w14:paraId="4EF6102E" w14:textId="77777777" w:rsidR="005D17CF" w:rsidRPr="005D17CF" w:rsidRDefault="005D17CF" w:rsidP="005D17CF">
      <w:r w:rsidRPr="005D17CF">
        <w:t>Acum sunt în Napoli și nu vreau să-mi amintesc nimic</w:t>
      </w:r>
      <w:r w:rsidRPr="005D17CF">
        <w:br/>
        <w:t>din toate astea. Poate doar să-ți descriu un pic frumusețea</w:t>
      </w:r>
      <w:r w:rsidRPr="005D17CF">
        <w:br/>
        <w:t>portului, viermuiala de pe Via Chiaia, forfota Cartierului Spaniol unde am</w:t>
      </w:r>
      <w:r w:rsidRPr="005D17CF">
        <w:br/>
        <w:t>mâncat caracatiță la tigaie și am plâns cu gândul că mai bine luam atunci</w:t>
      </w:r>
      <w:r w:rsidRPr="005D17CF">
        <w:br/>
        <w:t>gol și nu înțelegeam totul greșit încă de la început. Cu gândul la fiecare</w:t>
      </w:r>
      <w:r w:rsidRPr="005D17CF">
        <w:br/>
        <w:t>mini-creier din cele opt tentacule, cu senzația că ceea ce îmi alunecă pe gât</w:t>
      </w:r>
      <w:r w:rsidRPr="005D17CF">
        <w:br/>
        <w:t>încetișor e durere caramelizată, cu usturoi și oțet de vin roșu, semn că</w:t>
      </w:r>
      <w:r w:rsidRPr="005D17CF">
        <w:br/>
        <w:t>bucătarul e priceput, știe cum să rafineze tristețea cefalopodelor.</w:t>
      </w:r>
      <w:r w:rsidRPr="005D17CF">
        <w:br/>
        <w:t>Poate de-asta mi-a și plăcut. Pe ușa de la baia restaurantului,</w:t>
      </w:r>
      <w:r w:rsidRPr="005D17CF">
        <w:br/>
        <w:t>un poster cu Helena Bonham Carter și Edward Norton ținându-se de mână</w:t>
      </w:r>
      <w:r w:rsidRPr="005D17CF">
        <w:br/>
        <w:t>în fața exploziilor, cum m-am ținut și eu acum câțiva ani, dar cu</w:t>
      </w:r>
      <w:r w:rsidRPr="005D17CF">
        <w:br/>
        <w:t>altcineva, la primărie. Ăștia am fi putut fi noi, Silviu, dar n-a fost să fie.</w:t>
      </w:r>
      <w:r w:rsidRPr="005D17CF">
        <w:br/>
        <w:t>Măi mamă mă.</w:t>
      </w:r>
    </w:p>
    <w:p w14:paraId="425C6A64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CF"/>
    <w:rsid w:val="00056797"/>
    <w:rsid w:val="00463EE6"/>
    <w:rsid w:val="004A3E92"/>
    <w:rsid w:val="00524563"/>
    <w:rsid w:val="005D17CF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531D4"/>
  <w15:chartTrackingRefBased/>
  <w15:docId w15:val="{83D0A4ED-12A5-6942-850C-11E981E9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7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7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7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7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7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7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7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7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7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7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7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7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5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2025-01-24T14:21:00Z</dcterms:created>
  <dcterms:modified xsi:type="dcterms:W3CDTF">2025-01-24T14:21:00Z</dcterms:modified>
</cp:coreProperties>
</file>