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EA0C3" w14:textId="77777777" w:rsidR="00D47EB8" w:rsidRPr="00D47EB8" w:rsidRDefault="00D47EB8" w:rsidP="00D47EB8">
      <w:r w:rsidRPr="00D47EB8">
        <w:t>mesele în familie sunt cele mai scurte exerciții de ură uite tată</w:t>
      </w:r>
    </w:p>
    <w:p w14:paraId="1E2A1AB4" w14:textId="77777777" w:rsidR="00D47EB8" w:rsidRPr="00D47EB8" w:rsidRDefault="00D47EB8" w:rsidP="00D47EB8">
      <w:r w:rsidRPr="00D47EB8">
        <w:t>dacă îmi bag degetele pe gât și eu pot să vorbesc până fac</w:t>
      </w:r>
    </w:p>
    <w:p w14:paraId="504F3844" w14:textId="77777777" w:rsidR="00D47EB8" w:rsidRPr="00D47EB8" w:rsidRDefault="00D47EB8" w:rsidP="00D47EB8">
      <w:r w:rsidRPr="00D47EB8">
        <w:t>spume la gură despre adevăr lingura</w:t>
      </w:r>
    </w:p>
    <w:p w14:paraId="0A2E707B" w14:textId="77777777" w:rsidR="00D47EB8" w:rsidRPr="00D47EB8" w:rsidRDefault="00D47EB8" w:rsidP="00D47EB8">
      <w:r w:rsidRPr="00D47EB8">
        <w:t>de lemn care amestecă gunoiul unor epoci &amp;</w:t>
      </w:r>
    </w:p>
    <w:p w14:paraId="329DE81D" w14:textId="77777777" w:rsidR="00D47EB8" w:rsidRPr="00D47EB8" w:rsidRDefault="00D47EB8" w:rsidP="00D47EB8">
      <w:r w:rsidRPr="00D47EB8">
        <w:t>promisiunile zahariste în care s-au încleiat</w:t>
      </w:r>
    </w:p>
    <w:p w14:paraId="6EDE7AAC" w14:textId="77777777" w:rsidR="00D47EB8" w:rsidRPr="00D47EB8" w:rsidRDefault="00D47EB8" w:rsidP="00D47EB8">
      <w:r w:rsidRPr="00D47EB8">
        <w:t>piciorușele fericirii mele o mașină scoasă din viteză</w:t>
      </w:r>
    </w:p>
    <w:p w14:paraId="68150607" w14:textId="77777777" w:rsidR="00D47EB8" w:rsidRPr="00D47EB8" w:rsidRDefault="00D47EB8" w:rsidP="00D47EB8">
      <w:r w:rsidRPr="00D47EB8">
        <w:t>alunecă spre ziua de mâine iată mersul</w:t>
      </w:r>
    </w:p>
    <w:p w14:paraId="099529D1" w14:textId="77777777" w:rsidR="00D47EB8" w:rsidRPr="00D47EB8" w:rsidRDefault="00D47EB8" w:rsidP="00D47EB8">
      <w:r w:rsidRPr="00D47EB8">
        <w:t>lucrurilor iată corpul meu</w:t>
      </w:r>
    </w:p>
    <w:p w14:paraId="3A71E049" w14:textId="77777777" w:rsidR="00D47EB8" w:rsidRPr="00D47EB8" w:rsidRDefault="00D47EB8" w:rsidP="00D47EB8">
      <w:r w:rsidRPr="00D47EB8">
        <w:t>și dacă nu avem luminițe nu-i nimic</w:t>
      </w:r>
    </w:p>
    <w:p w14:paraId="3DB6348D" w14:textId="77777777" w:rsidR="00D47EB8" w:rsidRPr="00D47EB8" w:rsidRDefault="00D47EB8" w:rsidP="00D47EB8">
      <w:r w:rsidRPr="00D47EB8">
        <w:t>dinții de aur groaza cd-urile prăbușite în pat vor străluci</w:t>
      </w:r>
    </w:p>
    <w:p w14:paraId="120ACB82" w14:textId="77777777" w:rsidR="00D47EB8" w:rsidRPr="00D47EB8" w:rsidRDefault="00D47EB8" w:rsidP="00D47EB8">
      <w:r w:rsidRPr="00D47EB8">
        <w:t>mai ceva ca o explozie nucleară filmată prin satelit de niște sfinți</w:t>
      </w:r>
    </w:p>
    <w:p w14:paraId="432DFC3D" w14:textId="77777777" w:rsidR="00D47EB8" w:rsidRPr="00D47EB8" w:rsidRDefault="00D47EB8" w:rsidP="00D47EB8">
      <w:r w:rsidRPr="00D47EB8">
        <w:t>(și ei vor veni să ne mănânce popcorn din palmă nu ne vom înghionti</w:t>
      </w:r>
    </w:p>
    <w:p w14:paraId="56328AF9" w14:textId="77777777" w:rsidR="00D47EB8" w:rsidRPr="00D47EB8" w:rsidRDefault="00D47EB8" w:rsidP="00D47EB8">
      <w:r w:rsidRPr="00D47EB8">
        <w:t>și nu vom plânge va fi cel mai frumos crăciun îți promit) rămâi cu mine</w:t>
      </w:r>
    </w:p>
    <w:p w14:paraId="6C0A51FD" w14:textId="77777777" w:rsidR="00D47EB8" w:rsidRPr="00D47EB8" w:rsidRDefault="00D47EB8" w:rsidP="00D47EB8">
      <w:r w:rsidRPr="00D47EB8">
        <w:t>până când pe imaginile astea se va așeza icterul fotografic</w:t>
      </w:r>
    </w:p>
    <w:p w14:paraId="62F84773" w14:textId="77777777" w:rsidR="00D47EB8" w:rsidRPr="00D47EB8" w:rsidRDefault="00D47EB8" w:rsidP="00D47EB8">
      <w:r w:rsidRPr="00D47EB8">
        <w:t>clismă’s party clismă’s party</w:t>
      </w:r>
    </w:p>
    <w:p w14:paraId="69DA003C" w14:textId="77777777" w:rsidR="00D47EB8" w:rsidRPr="00D47EB8" w:rsidRDefault="00D47EB8" w:rsidP="00D47EB8">
      <w:r w:rsidRPr="00D47EB8">
        <w:t>strigau copiii în jurul bradului iar eu</w:t>
      </w:r>
    </w:p>
    <w:p w14:paraId="6B47E87E" w14:textId="77777777" w:rsidR="00D47EB8" w:rsidRPr="00D47EB8" w:rsidRDefault="00D47EB8" w:rsidP="00D47EB8">
      <w:r w:rsidRPr="00D47EB8">
        <w:t>ascundeam cioburile unui glob</w:t>
      </w:r>
    </w:p>
    <w:p w14:paraId="40AF1CCA" w14:textId="77777777" w:rsidR="00D47EB8" w:rsidRPr="00D47EB8" w:rsidRDefault="00D47EB8" w:rsidP="00D47EB8">
      <w:r w:rsidRPr="00D47EB8">
        <w:t>sub covor făcând</w:t>
      </w:r>
    </w:p>
    <w:p w14:paraId="18F04455" w14:textId="77777777" w:rsidR="00D47EB8" w:rsidRPr="00D47EB8" w:rsidRDefault="00D47EB8" w:rsidP="00D47EB8">
      <w:r w:rsidRPr="00D47EB8">
        <w:t>multă liniște</w:t>
      </w:r>
    </w:p>
    <w:p w14:paraId="58DB588C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B8"/>
    <w:rsid w:val="00056797"/>
    <w:rsid w:val="00463EE6"/>
    <w:rsid w:val="004A3E92"/>
    <w:rsid w:val="00524563"/>
    <w:rsid w:val="00A2711F"/>
    <w:rsid w:val="00D47EB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CDC0D"/>
  <w15:chartTrackingRefBased/>
  <w15:docId w15:val="{CFF85C1C-2380-F849-97C9-D386A37C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E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E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2025-01-24T14:40:00Z</dcterms:created>
  <dcterms:modified xsi:type="dcterms:W3CDTF">2025-01-24T14:40:00Z</dcterms:modified>
</cp:coreProperties>
</file>