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C183E" w14:textId="77777777" w:rsidR="006435CA" w:rsidRPr="006435CA" w:rsidRDefault="006435CA" w:rsidP="006435CA">
      <w:r w:rsidRPr="006435CA">
        <w:t>E party și nimic palpabil,</w:t>
      </w:r>
    </w:p>
    <w:p w14:paraId="375AB1F4" w14:textId="77777777" w:rsidR="006435CA" w:rsidRPr="006435CA" w:rsidRDefault="006435CA" w:rsidP="006435CA">
      <w:r w:rsidRPr="006435CA">
        <w:t>nimic de palpat în faţa oglinzii.</w:t>
      </w:r>
    </w:p>
    <w:p w14:paraId="2D69B6A8" w14:textId="77777777" w:rsidR="006435CA" w:rsidRPr="006435CA" w:rsidRDefault="006435CA" w:rsidP="006435CA">
      <w:r w:rsidRPr="006435CA">
        <w:t>Facem din noapte zi după zi</w:t>
      </w:r>
    </w:p>
    <w:p w14:paraId="4B911CC7" w14:textId="77777777" w:rsidR="006435CA" w:rsidRPr="006435CA" w:rsidRDefault="006435CA" w:rsidP="006435CA">
      <w:r w:rsidRPr="006435CA">
        <w:t>ne rotim în jurul</w:t>
      </w:r>
    </w:p>
    <w:p w14:paraId="1909DEA7" w14:textId="77777777" w:rsidR="006435CA" w:rsidRPr="006435CA" w:rsidRDefault="006435CA" w:rsidP="006435CA">
      <w:r w:rsidRPr="006435CA">
        <w:t>flăcării fake din viscere.</w:t>
      </w:r>
    </w:p>
    <w:p w14:paraId="2AAF76C6" w14:textId="77777777" w:rsidR="006435CA" w:rsidRPr="006435CA" w:rsidRDefault="006435CA" w:rsidP="006435CA">
      <w:r w:rsidRPr="006435CA">
        <w:t>Și nu iese niciodată scânteie</w:t>
      </w:r>
    </w:p>
    <w:p w14:paraId="286C560F" w14:textId="77777777" w:rsidR="006435CA" w:rsidRPr="006435CA" w:rsidRDefault="006435CA" w:rsidP="006435CA">
      <w:r w:rsidRPr="006435CA">
        <w:t xml:space="preserve">atunci când ni se ating </w:t>
      </w:r>
    </w:p>
    <w:p w14:paraId="5F2E45E7" w14:textId="77777777" w:rsidR="006435CA" w:rsidRPr="006435CA" w:rsidRDefault="006435CA" w:rsidP="006435CA">
      <w:r w:rsidRPr="006435CA">
        <w:t>pubisurile de manechine.</w:t>
      </w:r>
    </w:p>
    <w:p w14:paraId="0D3CA190" w14:textId="77777777" w:rsidR="006435CA" w:rsidRPr="006435CA" w:rsidRDefault="006435CA" w:rsidP="006435CA"/>
    <w:p w14:paraId="6A0EC157" w14:textId="77777777" w:rsidR="006435CA" w:rsidRPr="006435CA" w:rsidRDefault="006435CA" w:rsidP="006435CA">
      <w:r w:rsidRPr="006435CA">
        <w:t>Și e toată apăsarea asta</w:t>
      </w:r>
    </w:p>
    <w:p w14:paraId="531C1101" w14:textId="77777777" w:rsidR="006435CA" w:rsidRPr="006435CA" w:rsidRDefault="006435CA" w:rsidP="006435CA">
      <w:r w:rsidRPr="006435CA">
        <w:t>straturi straturi</w:t>
      </w:r>
    </w:p>
    <w:p w14:paraId="76C52A80" w14:textId="77777777" w:rsidR="006435CA" w:rsidRPr="006435CA" w:rsidRDefault="006435CA" w:rsidP="006435CA">
      <w:r w:rsidRPr="006435CA">
        <w:t>entuziasmul frate cu autismul,</w:t>
      </w:r>
    </w:p>
    <w:p w14:paraId="04FC7A39" w14:textId="77777777" w:rsidR="006435CA" w:rsidRPr="006435CA" w:rsidRDefault="006435CA" w:rsidP="006435CA">
      <w:r w:rsidRPr="006435CA">
        <w:t>tirul imprecis al cuvintelor,</w:t>
      </w:r>
    </w:p>
    <w:p w14:paraId="64E98AA3" w14:textId="77777777" w:rsidR="006435CA" w:rsidRPr="006435CA" w:rsidRDefault="006435CA" w:rsidP="006435CA">
      <w:r w:rsidRPr="006435CA">
        <w:t>magma direcţionată spre</w:t>
      </w:r>
    </w:p>
    <w:p w14:paraId="6E787650" w14:textId="77777777" w:rsidR="006435CA" w:rsidRPr="006435CA" w:rsidRDefault="006435CA" w:rsidP="006435CA">
      <w:r w:rsidRPr="006435CA">
        <w:t>falii inactive.</w:t>
      </w:r>
    </w:p>
    <w:p w14:paraId="1E5FD8DF" w14:textId="77777777" w:rsidR="006435CA" w:rsidRPr="006435CA" w:rsidRDefault="006435CA" w:rsidP="006435CA">
      <w:r w:rsidRPr="006435CA">
        <w:t>Un șir de eșecuri și erori</w:t>
      </w:r>
    </w:p>
    <w:p w14:paraId="5E0F9596" w14:textId="77777777" w:rsidR="006435CA" w:rsidRPr="006435CA" w:rsidRDefault="006435CA" w:rsidP="006435CA">
      <w:r w:rsidRPr="006435CA">
        <w:t xml:space="preserve">pe măsura noastră. </w:t>
      </w:r>
    </w:p>
    <w:p w14:paraId="16EA8CA3" w14:textId="77777777" w:rsidR="006435CA" w:rsidRPr="006435CA" w:rsidRDefault="006435CA" w:rsidP="006435CA"/>
    <w:p w14:paraId="3F220755" w14:textId="77777777" w:rsidR="006435CA" w:rsidRPr="006435CA" w:rsidRDefault="006435CA" w:rsidP="006435CA">
      <w:r w:rsidRPr="006435CA">
        <w:t>Așteaptă cuminte,</w:t>
      </w:r>
    </w:p>
    <w:p w14:paraId="1780119C" w14:textId="77777777" w:rsidR="006435CA" w:rsidRPr="006435CA" w:rsidRDefault="006435CA" w:rsidP="006435CA">
      <w:r w:rsidRPr="006435CA">
        <w:t>vei fi recompensat la sfârșit</w:t>
      </w:r>
    </w:p>
    <w:p w14:paraId="27305D53" w14:textId="77777777" w:rsidR="006435CA" w:rsidRPr="006435CA" w:rsidRDefault="006435CA" w:rsidP="006435CA">
      <w:r w:rsidRPr="006435CA">
        <w:t>cu un os.</w:t>
      </w:r>
    </w:p>
    <w:p w14:paraId="45A4981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CA"/>
    <w:rsid w:val="00056797"/>
    <w:rsid w:val="00463EE6"/>
    <w:rsid w:val="004A3E92"/>
    <w:rsid w:val="00524563"/>
    <w:rsid w:val="006435CA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AF81B"/>
  <w15:chartTrackingRefBased/>
  <w15:docId w15:val="{0C8BE974-23FE-444C-B3FD-EF2D93E1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5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5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5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5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5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5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5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2025-01-24T15:00:00Z</dcterms:created>
  <dcterms:modified xsi:type="dcterms:W3CDTF">2025-01-24T15:00:00Z</dcterms:modified>
</cp:coreProperties>
</file>