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3C26C" w14:textId="77777777" w:rsidR="00EA06F4" w:rsidRPr="00EA06F4" w:rsidRDefault="00EA06F4" w:rsidP="00EA06F4">
      <w:r w:rsidRPr="00EA06F4">
        <w:t>Noi în lumea asta nu ne găsim locul.</w:t>
      </w:r>
    </w:p>
    <w:p w14:paraId="17B6986E" w14:textId="77777777" w:rsidR="00EA06F4" w:rsidRPr="00EA06F4" w:rsidRDefault="00EA06F4" w:rsidP="00EA06F4">
      <w:r w:rsidRPr="00EA06F4">
        <w:t xml:space="preserve">În noi se dă marea luptă, fiare suflând gaze rare. </w:t>
      </w:r>
    </w:p>
    <w:p w14:paraId="53027CB7" w14:textId="77777777" w:rsidR="00EA06F4" w:rsidRPr="00EA06F4" w:rsidRDefault="00EA06F4" w:rsidP="00EA06F4">
      <w:r w:rsidRPr="00EA06F4">
        <w:t>Noi trebuie să ieșim din păpușeria fractalică,</w:t>
      </w:r>
    </w:p>
    <w:p w14:paraId="217760A2" w14:textId="77777777" w:rsidR="00EA06F4" w:rsidRPr="00EA06F4" w:rsidRDefault="00EA06F4" w:rsidP="00EA06F4">
      <w:r w:rsidRPr="00EA06F4">
        <w:t>noi trebuie să înțelegem lehamitea regizorilor tehnici</w:t>
      </w:r>
    </w:p>
    <w:p w14:paraId="7BC2ECC2" w14:textId="77777777" w:rsidR="00EA06F4" w:rsidRPr="00EA06F4" w:rsidRDefault="00EA06F4" w:rsidP="00EA06F4">
      <w:r w:rsidRPr="00EA06F4">
        <w:t xml:space="preserve">la spectacolul Prosperitatea. </w:t>
      </w:r>
    </w:p>
    <w:p w14:paraId="0001BA61" w14:textId="77777777" w:rsidR="00EA06F4" w:rsidRPr="00EA06F4" w:rsidRDefault="00EA06F4" w:rsidP="00EA06F4">
      <w:r w:rsidRPr="00EA06F4">
        <w:t>Noi nu vrem progres liniar, noi vrem să fim strombulinzi.</w:t>
      </w:r>
    </w:p>
    <w:p w14:paraId="5D57BDEE" w14:textId="77777777" w:rsidR="00EA06F4" w:rsidRPr="00EA06F4" w:rsidRDefault="00EA06F4" w:rsidP="00EA06F4"/>
    <w:p w14:paraId="0A1E3120" w14:textId="77777777" w:rsidR="00EA06F4" w:rsidRPr="00EA06F4" w:rsidRDefault="00EA06F4" w:rsidP="00EA06F4">
      <w:r w:rsidRPr="00EA06F4">
        <w:t xml:space="preserve">Între mine și eu, peliculă vânătă. </w:t>
      </w:r>
    </w:p>
    <w:p w14:paraId="434F5BE9" w14:textId="77777777" w:rsidR="00EA06F4" w:rsidRPr="00EA06F4" w:rsidRDefault="00EA06F4" w:rsidP="00EA06F4">
      <w:r w:rsidRPr="00EA06F4">
        <w:t>Între mine și ei, fibră optică și dezacord.</w:t>
      </w:r>
    </w:p>
    <w:p w14:paraId="5685D7D4" w14:textId="77777777" w:rsidR="00EA06F4" w:rsidRPr="00EA06F4" w:rsidRDefault="00EA06F4" w:rsidP="00EA06F4"/>
    <w:p w14:paraId="67B5C637" w14:textId="77777777" w:rsidR="00EA06F4" w:rsidRPr="00EA06F4" w:rsidRDefault="00EA06F4" w:rsidP="00EA06F4">
      <w:r w:rsidRPr="00EA06F4">
        <w:t>Surioară, ai grijă de mine.</w:t>
      </w:r>
    </w:p>
    <w:p w14:paraId="438222E4" w14:textId="77777777" w:rsidR="00EA06F4" w:rsidRPr="00EA06F4" w:rsidRDefault="00EA06F4" w:rsidP="00EA06F4">
      <w:r w:rsidRPr="00EA06F4">
        <w:t>Patrulez între garduri vechi din prefabricate, în depozitul de paleți putrezi.</w:t>
      </w:r>
    </w:p>
    <w:p w14:paraId="728168C8" w14:textId="77777777" w:rsidR="00EA06F4" w:rsidRPr="00EA06F4" w:rsidRDefault="00EA06F4" w:rsidP="00EA06F4">
      <w:r w:rsidRPr="00EA06F4">
        <w:t>Surioară, am suferit nedreptate și m-au pus paznic peste ea,</w:t>
      </w:r>
    </w:p>
    <w:p w14:paraId="699DA655" w14:textId="77777777" w:rsidR="00EA06F4" w:rsidRPr="00EA06F4" w:rsidRDefault="00EA06F4" w:rsidP="00EA06F4">
      <w:r w:rsidRPr="00EA06F4">
        <w:t xml:space="preserve">cât durează contractul eu nu pot pleca. </w:t>
      </w:r>
    </w:p>
    <w:p w14:paraId="6002F773" w14:textId="77777777" w:rsidR="00EA06F4" w:rsidRPr="00EA06F4" w:rsidRDefault="00EA06F4" w:rsidP="00EA06F4">
      <w:r w:rsidRPr="00EA06F4">
        <w:t xml:space="preserve">Am nevoie de mângâierea ta.  </w:t>
      </w:r>
    </w:p>
    <w:p w14:paraId="6CDBD82F" w14:textId="77777777" w:rsidR="00EA06F4" w:rsidRPr="00EA06F4" w:rsidRDefault="00EA06F4" w:rsidP="00EA06F4"/>
    <w:p w14:paraId="49016202" w14:textId="77777777" w:rsidR="00EA06F4" w:rsidRPr="00EA06F4" w:rsidRDefault="00EA06F4" w:rsidP="00EA06F4">
      <w:r w:rsidRPr="00EA06F4">
        <w:t>Surioară, în capul meu sfârâie titireze, gușe de porumbei</w:t>
      </w:r>
    </w:p>
    <w:p w14:paraId="5519C5F6" w14:textId="77777777" w:rsidR="00EA06F4" w:rsidRPr="00EA06F4" w:rsidRDefault="00EA06F4" w:rsidP="00EA06F4">
      <w:r w:rsidRPr="00EA06F4">
        <w:t>în ritualul curtării, sfârâie o pată toxică de ulei.</w:t>
      </w:r>
    </w:p>
    <w:p w14:paraId="58CC4309" w14:textId="77777777" w:rsidR="00EA06F4" w:rsidRPr="00EA06F4" w:rsidRDefault="00EA06F4" w:rsidP="00EA06F4"/>
    <w:p w14:paraId="2F3493DA" w14:textId="77777777" w:rsidR="00EA06F4" w:rsidRPr="00EA06F4" w:rsidRDefault="00EA06F4" w:rsidP="00EA06F4">
      <w:r w:rsidRPr="00EA06F4">
        <w:t xml:space="preserve">(La nemți, pasiunea vine din Leiden, plicticos oraș olandez. </w:t>
      </w:r>
    </w:p>
    <w:p w14:paraId="0F18D509" w14:textId="77777777" w:rsidR="00EA06F4" w:rsidRPr="00EA06F4" w:rsidRDefault="00EA06F4" w:rsidP="00EA06F4">
      <w:r w:rsidRPr="00EA06F4">
        <w:t>Leidenschaft.</w:t>
      </w:r>
    </w:p>
    <w:p w14:paraId="46B16EA5" w14:textId="77777777" w:rsidR="00EA06F4" w:rsidRPr="00EA06F4" w:rsidRDefault="00EA06F4" w:rsidP="00EA06F4">
      <w:r w:rsidRPr="00EA06F4">
        <w:t xml:space="preserve">Decât așa, mai bine livrarea mereu amânată.) </w:t>
      </w:r>
    </w:p>
    <w:p w14:paraId="1FEE8882" w14:textId="77777777" w:rsidR="00EA06F4" w:rsidRPr="00EA06F4" w:rsidRDefault="00EA06F4" w:rsidP="00EA06F4"/>
    <w:p w14:paraId="1CF7B187" w14:textId="77777777" w:rsidR="00EA06F4" w:rsidRPr="00EA06F4" w:rsidRDefault="00EA06F4" w:rsidP="00EA06F4">
      <w:r w:rsidRPr="00EA06F4">
        <w:t>Am văzut expansiunea disperată dinspre periferii,</w:t>
      </w:r>
    </w:p>
    <w:p w14:paraId="65625AC3" w14:textId="77777777" w:rsidR="00EA06F4" w:rsidRPr="00EA06F4" w:rsidRDefault="00EA06F4" w:rsidP="00EA06F4">
      <w:r w:rsidRPr="00EA06F4">
        <w:t>bogăția culturală a năpăstuiților la pachet cu toată nefericirea.</w:t>
      </w:r>
    </w:p>
    <w:p w14:paraId="0940D910" w14:textId="77777777" w:rsidR="00EA06F4" w:rsidRPr="00EA06F4" w:rsidRDefault="00EA06F4" w:rsidP="00EA06F4">
      <w:r w:rsidRPr="00EA06F4">
        <w:t>Am văzut reacția establishmentului:</w:t>
      </w:r>
    </w:p>
    <w:p w14:paraId="17D3F5B5" w14:textId="77777777" w:rsidR="00EA06F4" w:rsidRPr="00EA06F4" w:rsidRDefault="00EA06F4" w:rsidP="00EA06F4">
      <w:r w:rsidRPr="00EA06F4">
        <w:t xml:space="preserve">o doamnă ridicându-și oripilată fustele </w:t>
      </w:r>
    </w:p>
    <w:p w14:paraId="3985F1C1" w14:textId="77777777" w:rsidR="00EA06F4" w:rsidRPr="00EA06F4" w:rsidRDefault="00EA06F4" w:rsidP="00EA06F4">
      <w:r w:rsidRPr="00EA06F4">
        <w:t xml:space="preserve">când șobolanii au apărut pe promenadă. </w:t>
      </w:r>
    </w:p>
    <w:p w14:paraId="62983A26" w14:textId="77777777" w:rsidR="00EA06F4" w:rsidRPr="00EA06F4" w:rsidRDefault="00EA06F4" w:rsidP="00EA06F4"/>
    <w:p w14:paraId="04FBB720" w14:textId="77777777" w:rsidR="00EA06F4" w:rsidRPr="00EA06F4" w:rsidRDefault="00EA06F4" w:rsidP="00EA06F4">
      <w:r w:rsidRPr="00EA06F4">
        <w:t>Noi nu ne găsim locul aici, suntem damnați.</w:t>
      </w:r>
    </w:p>
    <w:p w14:paraId="47ACE8A4" w14:textId="77777777" w:rsidR="00EA06F4" w:rsidRPr="00EA06F4" w:rsidRDefault="00EA06F4" w:rsidP="00EA06F4">
      <w:r w:rsidRPr="00EA06F4">
        <w:t xml:space="preserve">Urmărim focarele migrației cu sufletul la gură. </w:t>
      </w:r>
    </w:p>
    <w:p w14:paraId="4F65C740" w14:textId="77777777" w:rsidR="00EA06F4" w:rsidRPr="00EA06F4" w:rsidRDefault="00EA06F4" w:rsidP="00EA06F4"/>
    <w:p w14:paraId="0E99BCC4" w14:textId="77777777" w:rsidR="00EA06F4" w:rsidRPr="00EA06F4" w:rsidRDefault="00EA06F4" w:rsidP="00EA06F4"/>
    <w:p w14:paraId="55219CE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4"/>
    <w:rsid w:val="00056797"/>
    <w:rsid w:val="00463EE6"/>
    <w:rsid w:val="004A3E92"/>
    <w:rsid w:val="00524563"/>
    <w:rsid w:val="00A2711F"/>
    <w:rsid w:val="00EA06F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E985"/>
  <w15:chartTrackingRefBased/>
  <w15:docId w15:val="{FA05AD39-DB32-E144-A5C4-472AF3A7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2025-01-24T15:05:00Z</dcterms:created>
  <dcterms:modified xsi:type="dcterms:W3CDTF">2025-01-24T15:05:00Z</dcterms:modified>
</cp:coreProperties>
</file>