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25E08" w14:textId="77777777" w:rsidR="00906FC2" w:rsidRDefault="00906FC2" w:rsidP="00906FC2">
      <w:r>
        <w:t>Vă rog să mă lăsaţi în pace! Acum nu am timp să scriu.</w:t>
      </w:r>
    </w:p>
    <w:p w14:paraId="124E33CC" w14:textId="77777777" w:rsidR="00906FC2" w:rsidRDefault="00906FC2" w:rsidP="00906FC2">
      <w:r>
        <w:t>Acum e timpul pentru concursul de scobit în nas.</w:t>
      </w:r>
    </w:p>
    <w:p w14:paraId="5D25D93F" w14:textId="77777777" w:rsidR="00906FC2" w:rsidRDefault="00906FC2" w:rsidP="00906FC2">
      <w:r>
        <w:t>Nu lăsa pe mâine scobitul în nas pe care îl poţi face azi!</w:t>
      </w:r>
    </w:p>
    <w:p w14:paraId="100C3250" w14:textId="77777777" w:rsidR="00906FC2" w:rsidRDefault="00906FC2" w:rsidP="00906FC2">
      <w:r>
        <w:t>Aceasta este deviza mea şi a colegilor mei!</w:t>
      </w:r>
    </w:p>
    <w:p w14:paraId="3EF2D42B" w14:textId="77777777" w:rsidR="00906FC2" w:rsidRDefault="00906FC2" w:rsidP="00906FC2">
      <w:r>
        <w:t>Dar aici totul se face la scară mică.</w:t>
      </w:r>
    </w:p>
    <w:p w14:paraId="04C25CCD" w14:textId="77777777" w:rsidR="00906FC2" w:rsidRDefault="00906FC2" w:rsidP="00906FC2">
      <w:r>
        <w:t>Suntem prea puţini în branşă.</w:t>
      </w:r>
    </w:p>
    <w:p w14:paraId="2F6EDC85" w14:textId="77777777" w:rsidR="00906FC2" w:rsidRDefault="00906FC2" w:rsidP="00906FC2">
      <w:r>
        <w:t>Acum lucrez la o nouă tehnică, ascuns în spatele monitorului.</w:t>
      </w:r>
    </w:p>
    <w:p w14:paraId="4B0EAF0F" w14:textId="77777777" w:rsidR="00906FC2" w:rsidRDefault="00906FC2" w:rsidP="00906FC2">
      <w:r>
        <w:t>Tehnica scobirii în nas cu ambele mâini.</w:t>
      </w:r>
    </w:p>
    <w:p w14:paraId="0D5EBD00" w14:textId="77777777" w:rsidR="00906FC2" w:rsidRDefault="00906FC2" w:rsidP="00906FC2">
      <w:r>
        <w:t>Aş deveni un tip mult mai echilibrat dacă m-aş scobi</w:t>
      </w:r>
    </w:p>
    <w:p w14:paraId="068567B8" w14:textId="77777777" w:rsidR="00906FC2" w:rsidRDefault="00906FC2" w:rsidP="00906FC2">
      <w:r>
        <w:t>în nas cu ambele mâini. Aş deveni ambidextru.</w:t>
      </w:r>
    </w:p>
    <w:p w14:paraId="46E8B298" w14:textId="77777777" w:rsidR="00906FC2" w:rsidRDefault="00906FC2" w:rsidP="00906FC2">
      <w:r>
        <w:t>Ar fi o calitate pe care aş putea să o trec în CV-ul meu.</w:t>
      </w:r>
    </w:p>
    <w:p w14:paraId="68184643" w14:textId="77777777" w:rsidR="00906FC2" w:rsidRDefault="00906FC2" w:rsidP="00906FC2">
      <w:r>
        <w:t>Un aspect care nu ar trebui neglijat de nicio firmă serioasă.</w:t>
      </w:r>
    </w:p>
    <w:p w14:paraId="064C5867" w14:textId="77777777" w:rsidR="00906FC2" w:rsidRDefault="00906FC2" w:rsidP="00906FC2">
      <w:r>
        <w:t>Deja presimt că în momentul în care voi demisiona de aici,</w:t>
      </w:r>
    </w:p>
    <w:p w14:paraId="39E815A6" w14:textId="77777777" w:rsidR="00906FC2" w:rsidRDefault="00906FC2" w:rsidP="00906FC2">
      <w:r>
        <w:t>pentru că nu mi se asigură condiţiile optime pentru</w:t>
      </w:r>
    </w:p>
    <w:p w14:paraId="17935DEB" w14:textId="77777777" w:rsidR="00906FC2" w:rsidRDefault="00906FC2" w:rsidP="00906FC2">
      <w:r>
        <w:t>scobitul în nas timp de opt ore pe zi, ci numai part-time,</w:t>
      </w:r>
    </w:p>
    <w:p w14:paraId="0B86C755" w14:textId="77777777" w:rsidR="00906FC2" w:rsidRDefault="00906FC2" w:rsidP="00906FC2">
      <w:r>
        <w:t>voi fi the most wanted expert în scobitul în nas,</w:t>
      </w:r>
    </w:p>
    <w:p w14:paraId="4C99BBE1" w14:textId="77777777" w:rsidR="00906FC2" w:rsidRDefault="00906FC2" w:rsidP="00906FC2">
      <w:r>
        <w:t>monstrul sacru al scobitului în nas, cel care a trecut</w:t>
      </w:r>
    </w:p>
    <w:p w14:paraId="40C982D3" w14:textId="77777777" w:rsidR="00906FC2" w:rsidRDefault="00906FC2" w:rsidP="00906FC2">
      <w:r>
        <w:t>ca o vijelie prin atâtea firme, transformându-le radical</w:t>
      </w:r>
    </w:p>
    <w:p w14:paraId="0DACBB90" w14:textId="77777777" w:rsidR="00906FC2" w:rsidRDefault="00906FC2" w:rsidP="00906FC2">
      <w:r>
        <w:t>cultura organizaţională, făcând-o mai uşor de suportat.</w:t>
      </w:r>
    </w:p>
    <w:p w14:paraId="36A42DCC" w14:textId="77777777" w:rsidR="00906FC2" w:rsidRDefault="00906FC2" w:rsidP="00906FC2">
      <w:r>
        <w:t>Directorii de resurse umane mă vor curta îndelung,</w:t>
      </w:r>
    </w:p>
    <w:p w14:paraId="537DC493" w14:textId="77777777" w:rsidR="00906FC2" w:rsidRDefault="00906FC2" w:rsidP="00906FC2">
      <w:r>
        <w:t>îmi vor face cadouri, mă vor mitui, mă vor scoate în oraş,</w:t>
      </w:r>
    </w:p>
    <w:p w14:paraId="1AEB1099" w14:textId="77777777" w:rsidR="00906FC2" w:rsidRDefault="00906FC2" w:rsidP="00906FC2">
      <w:r>
        <w:t>doar ca să accept să fiu responsabil cu scobitul în nas</w:t>
      </w:r>
    </w:p>
    <w:p w14:paraId="46E88537" w14:textId="77777777" w:rsidR="00906FC2" w:rsidRDefault="00906FC2" w:rsidP="00906FC2">
      <w:r>
        <w:t>la o oarecare firmă multinaţională, care nu ar putea</w:t>
      </w:r>
    </w:p>
    <w:p w14:paraId="614B5B55" w14:textId="77777777" w:rsidR="00906FC2" w:rsidRDefault="00906FC2" w:rsidP="00906FC2">
      <w:r>
        <w:t>să supravieţuiască pe meleagurile noastre fără sprijinul meu.</w:t>
      </w:r>
    </w:p>
    <w:p w14:paraId="22FBA93E" w14:textId="77777777" w:rsidR="00906FC2" w:rsidRDefault="00906FC2" w:rsidP="00906FC2">
      <w:r>
        <w:t>Şi mă voi pune pe treabă numaidecât.</w:t>
      </w:r>
    </w:p>
    <w:p w14:paraId="2B986F70" w14:textId="77777777" w:rsidR="00906FC2" w:rsidRDefault="00906FC2" w:rsidP="00906FC2">
      <w:r>
        <w:t>O să îi învăţ pe cei fără experienţă cum să o facă.</w:t>
      </w:r>
    </w:p>
    <w:p w14:paraId="11F7F335" w14:textId="77777777" w:rsidR="00906FC2" w:rsidRDefault="00906FC2" w:rsidP="00906FC2">
      <w:r>
        <w:t>Cum să agaţe cu unghia, cu voluptate mucul întărit,</w:t>
      </w:r>
    </w:p>
    <w:p w14:paraId="7039F1B9" w14:textId="77777777" w:rsidR="00906FC2" w:rsidRDefault="00906FC2" w:rsidP="00906FC2">
      <w:r>
        <w:t>tehnicile hedoniste prin care se poate prelungi plăcerea,</w:t>
      </w:r>
    </w:p>
    <w:p w14:paraId="7BED95CE" w14:textId="77777777" w:rsidR="00906FC2" w:rsidRDefault="00906FC2" w:rsidP="00906FC2">
      <w:r>
        <w:t>îi voi îndemna să exerseze şi acasă în familie, să ignore</w:t>
      </w:r>
      <w:r>
        <w:br/>
      </w:r>
      <w:r>
        <w:t>soţia şi copiii, e vorba totuşi de scobitul în nas,</w:t>
      </w:r>
    </w:p>
    <w:p w14:paraId="6498F9E4" w14:textId="77777777" w:rsidR="00906FC2" w:rsidRDefault="00906FC2" w:rsidP="00906FC2">
      <w:r>
        <w:t>un mod de a-ţi câştiga existenţa şi de a progresa în viaţă.</w:t>
      </w:r>
    </w:p>
    <w:p w14:paraId="5BB79BFC" w14:textId="77777777" w:rsidR="00906FC2" w:rsidRDefault="00906FC2" w:rsidP="00906FC2">
      <w:r>
        <w:t>Voi organiza training-uri şi conferinţe cu tema</w:t>
      </w:r>
    </w:p>
    <w:p w14:paraId="2DE7EB90" w14:textId="77777777" w:rsidR="00906FC2" w:rsidRDefault="00906FC2" w:rsidP="00906FC2">
      <w:r>
        <w:t>„Alimentaţia şi productivitatea muncii”, în care voi vorbi</w:t>
      </w:r>
    </w:p>
    <w:p w14:paraId="3544C50F" w14:textId="77777777" w:rsidR="00906FC2" w:rsidRDefault="00906FC2" w:rsidP="00906FC2">
      <w:r>
        <w:t>despre ce trebuie să mănânci ca să produci mai mult mucus</w:t>
      </w:r>
    </w:p>
    <w:p w14:paraId="2A48B0CF" w14:textId="77777777" w:rsidR="00906FC2" w:rsidRDefault="00906FC2" w:rsidP="00906FC2">
      <w:r>
        <w:t>(lactate, grăsimi), sau cu subiectul „Cum să răceşti pe jumătate”,</w:t>
      </w:r>
    </w:p>
    <w:p w14:paraId="41B3BF4E" w14:textId="77777777" w:rsidR="00906FC2" w:rsidRDefault="00906FC2" w:rsidP="00906FC2">
      <w:r>
        <w:t>să fii doar mucos, nu răcit, prin expunerea la curent,</w:t>
      </w:r>
    </w:p>
    <w:p w14:paraId="27BEDF77" w14:textId="77777777" w:rsidR="00906FC2" w:rsidRDefault="00906FC2" w:rsidP="00906FC2">
      <w:r>
        <w:t>jocuri practice pe aceste teme, lungimea optimă a unghiilor, etc.</w:t>
      </w:r>
    </w:p>
    <w:p w14:paraId="608FA0AF" w14:textId="77777777" w:rsidR="00906FC2" w:rsidRDefault="00906FC2" w:rsidP="00906FC2">
      <w:r>
        <w:t>Bineînţeles voi dispune întocmirea unor fişe de pontaj,</w:t>
      </w:r>
    </w:p>
    <w:p w14:paraId="01144C38" w14:textId="77777777" w:rsidR="00906FC2" w:rsidRDefault="00906FC2" w:rsidP="00906FC2">
      <w:r>
        <w:t>unde se trec orele efectiv petrecute cu această activitate.</w:t>
      </w:r>
    </w:p>
    <w:p w14:paraId="02BCB060" w14:textId="77777777" w:rsidR="00906FC2" w:rsidRDefault="00906FC2" w:rsidP="00906FC2">
      <w:r>
        <w:t>Voi convinge conducerea să acorde fonduri pentru dezvoltarea</w:t>
      </w:r>
    </w:p>
    <w:p w14:paraId="1BC716EA" w14:textId="77777777" w:rsidR="00906FC2" w:rsidRDefault="00906FC2" w:rsidP="00906FC2">
      <w:r>
        <w:t>unui sistem de management al calităţii în domeniul</w:t>
      </w:r>
    </w:p>
    <w:p w14:paraId="3FC6CB49" w14:textId="77777777" w:rsidR="00906FC2" w:rsidRDefault="00906FC2" w:rsidP="00906FC2">
      <w:r>
        <w:t>scobitului în nas, proceduri, înregistrări, documente, revizii,</w:t>
      </w:r>
    </w:p>
    <w:p w14:paraId="48718A85" w14:textId="77777777" w:rsidR="00906FC2" w:rsidRDefault="00906FC2" w:rsidP="00906FC2">
      <w:r>
        <w:t>tone de hârtie şi vrafuri de registre (crearea de noi joburi),</w:t>
      </w:r>
    </w:p>
    <w:p w14:paraId="46DBEE20" w14:textId="77777777" w:rsidR="00906FC2" w:rsidRDefault="00906FC2" w:rsidP="00906FC2">
      <w:r>
        <w:t>care să însoţească această nobilă muncă,</w:t>
      </w:r>
    </w:p>
    <w:p w14:paraId="7E4B2B58" w14:textId="77777777" w:rsidR="00906FC2" w:rsidRDefault="00906FC2" w:rsidP="00906FC2">
      <w:r>
        <w:lastRenderedPageBreak/>
        <w:t>această milenară îndeletnicire.</w:t>
      </w:r>
    </w:p>
    <w:p w14:paraId="24CADA7D" w14:textId="77777777" w:rsidR="00906FC2" w:rsidRDefault="00906FC2" w:rsidP="00906FC2">
      <w:r>
        <w:t>Voi prezenta lunar rapoarte conducerii firmei,</w:t>
      </w:r>
    </w:p>
    <w:p w14:paraId="152CA922" w14:textId="77777777" w:rsidR="00906FC2" w:rsidRDefault="00906FC2" w:rsidP="00906FC2">
      <w:r>
        <w:t>grafice cu cantitatea de muc obţinută,</w:t>
      </w:r>
    </w:p>
    <w:p w14:paraId="6D6127E9" w14:textId="77777777" w:rsidR="00906FC2" w:rsidRDefault="00906FC2" w:rsidP="00906FC2">
      <w:r>
        <w:t>eficienţa exploatărilor nazale,</w:t>
      </w:r>
    </w:p>
    <w:p w14:paraId="4344F614" w14:textId="77777777" w:rsidR="00906FC2" w:rsidRDefault="00906FC2" w:rsidP="00906FC2">
      <w:r>
        <w:t>voi face propuneri inovative privind</w:t>
      </w:r>
    </w:p>
    <w:p w14:paraId="47A12E6A" w14:textId="77777777" w:rsidR="00906FC2" w:rsidRDefault="00906FC2" w:rsidP="00906FC2">
      <w:r>
        <w:t>folosirea materiei prime obţinute,</w:t>
      </w:r>
    </w:p>
    <w:p w14:paraId="0D7E677C" w14:textId="77777777" w:rsidR="00906FC2" w:rsidRDefault="00906FC2" w:rsidP="00906FC2">
      <w:r>
        <w:t>producerea de combustibil, evident după un proces prealabil</w:t>
      </w:r>
    </w:p>
    <w:p w14:paraId="4554C4C2" w14:textId="77777777" w:rsidR="00906FC2" w:rsidRDefault="00906FC2" w:rsidP="00906FC2">
      <w:r>
        <w:t>de dezinfectare a materiei prime. Cocs uman pentru sobele,</w:t>
      </w:r>
    </w:p>
    <w:p w14:paraId="600D0F9B" w14:textId="77777777" w:rsidR="00906FC2" w:rsidRDefault="00906FC2" w:rsidP="00906FC2">
      <w:r>
        <w:t>pentru centralele noastre termice, energie organică, nepoluantă!</w:t>
      </w:r>
    </w:p>
    <w:p w14:paraId="701C91EF" w14:textId="77777777" w:rsidR="00906FC2" w:rsidRDefault="00906FC2" w:rsidP="00906FC2">
      <w:r>
        <w:t>Să nu mai depindem de gazul rusesc şi petrolul arabilor.</w:t>
      </w:r>
    </w:p>
    <w:p w14:paraId="13177BDB" w14:textId="77777777" w:rsidR="00906FC2" w:rsidRDefault="00906FC2" w:rsidP="00906FC2">
      <w:r>
        <w:t>Să exportăm această bogăţie a noastră în UE şi USA!</w:t>
      </w:r>
    </w:p>
    <w:p w14:paraId="06F747F8" w14:textId="77777777" w:rsidR="00906FC2" w:rsidRDefault="00906FC2" w:rsidP="00906FC2">
      <w:r>
        <w:t>V-aş mai povesti despre proiectele mele,</w:t>
      </w:r>
    </w:p>
    <w:p w14:paraId="5790AC8A" w14:textId="77777777" w:rsidR="00906FC2" w:rsidRDefault="00906FC2" w:rsidP="00906FC2">
      <w:r>
        <w:t>dar trebuie să mă scobesc în nas, să nu îmi pierd dexteritatea,</w:t>
      </w:r>
    </w:p>
    <w:p w14:paraId="643813DB" w14:textId="77777777" w:rsidR="00906FC2" w:rsidRDefault="00906FC2" w:rsidP="00906FC2">
      <w:r>
        <w:t>să nu regresez până la punctul în care nu ştiam nimic despre</w:t>
      </w:r>
    </w:p>
    <w:p w14:paraId="565E9DB6" w14:textId="77777777" w:rsidR="00906FC2" w:rsidRDefault="00906FC2" w:rsidP="00906FC2">
      <w:r>
        <w:t>scobitul în nas. Ce nefericit eram pe atunci,</w:t>
      </w:r>
    </w:p>
    <w:p w14:paraId="0066A1BB" w14:textId="06D53134" w:rsidR="00463EE6" w:rsidRDefault="00906FC2" w:rsidP="00906FC2">
      <w:r>
        <w:t>ce existenţă searbădă duceam!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C2"/>
    <w:rsid w:val="00056797"/>
    <w:rsid w:val="00463EE6"/>
    <w:rsid w:val="004A3E92"/>
    <w:rsid w:val="00524563"/>
    <w:rsid w:val="00906FC2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993EF"/>
  <w15:chartTrackingRefBased/>
  <w15:docId w15:val="{89F2E059-FDDF-A943-B4F9-849509AC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F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F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F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F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F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F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F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F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2025-01-24T15:48:00Z</dcterms:created>
  <dcterms:modified xsi:type="dcterms:W3CDTF">2025-01-24T15:48:00Z</dcterms:modified>
</cp:coreProperties>
</file>