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BF29C" w14:textId="77777777" w:rsidR="008934DF" w:rsidRDefault="008934DF" w:rsidP="008934DF">
      <w:r>
        <w:t>Astăzi uşile rotative</w:t>
      </w:r>
    </w:p>
    <w:p w14:paraId="53972FF9" w14:textId="77777777" w:rsidR="008934DF" w:rsidRDefault="008934DF" w:rsidP="008934DF">
      <w:r>
        <w:t>lucrează la capacitate maximă,</w:t>
      </w:r>
    </w:p>
    <w:p w14:paraId="6A185379" w14:textId="77777777" w:rsidR="008934DF" w:rsidRDefault="008934DF" w:rsidP="008934DF">
      <w:r>
        <w:t>separă şi apoi scuipă oamenii</w:t>
      </w:r>
    </w:p>
    <w:p w14:paraId="42473800" w14:textId="77777777" w:rsidR="008934DF" w:rsidRDefault="008934DF" w:rsidP="008934DF">
      <w:r>
        <w:t>în malluri, bănci şi corporaţii.</w:t>
      </w:r>
    </w:p>
    <w:p w14:paraId="413C392F" w14:textId="77777777" w:rsidR="008934DF" w:rsidRDefault="008934DF" w:rsidP="008934DF">
      <w:r>
        <w:t>Blonde platinate care poartă la gât</w:t>
      </w:r>
    </w:p>
    <w:p w14:paraId="3E6A8A1B" w14:textId="77777777" w:rsidR="008934DF" w:rsidRDefault="008934DF" w:rsidP="008934DF">
      <w:r>
        <w:t>un şir sclipitor de zerouri,</w:t>
      </w:r>
    </w:p>
    <w:p w14:paraId="1840F2F8" w14:textId="77777777" w:rsidR="008934DF" w:rsidRDefault="008934DF" w:rsidP="008934DF">
      <w:r>
        <w:t>bărbaţi ce-şi duc în palme cravata</w:t>
      </w:r>
    </w:p>
    <w:p w14:paraId="0EB5E0AC" w14:textId="77777777" w:rsidR="008934DF" w:rsidRDefault="008934DF" w:rsidP="008934DF">
      <w:r>
        <w:t>ciopârţită cu foarfeca de angajatori,</w:t>
      </w:r>
    </w:p>
    <w:p w14:paraId="7278F262" w14:textId="77777777" w:rsidR="008934DF" w:rsidRDefault="008934DF" w:rsidP="008934DF">
      <w:r>
        <w:t>oameni care şi-au lăsat corpurile</w:t>
      </w:r>
    </w:p>
    <w:p w14:paraId="24F799E1" w14:textId="77777777" w:rsidR="008934DF" w:rsidRDefault="008934DF" w:rsidP="008934DF">
      <w:r>
        <w:t>astrale drept garanţie pentru un credit în euro,</w:t>
      </w:r>
    </w:p>
    <w:p w14:paraId="49D72561" w14:textId="06571293" w:rsidR="008934DF" w:rsidRDefault="008934DF" w:rsidP="008934DF">
      <w:pPr>
        <w:tabs>
          <w:tab w:val="left" w:pos="7597"/>
        </w:tabs>
      </w:pPr>
      <w:r>
        <w:t>directori în jugularele cărora</w:t>
      </w:r>
      <w:r>
        <w:tab/>
      </w:r>
    </w:p>
    <w:p w14:paraId="5DC1CF81" w14:textId="77777777" w:rsidR="008934DF" w:rsidRDefault="008934DF" w:rsidP="008934DF">
      <w:r>
        <w:t>patrulează peşti piranha, şi</w:t>
      </w:r>
    </w:p>
    <w:p w14:paraId="6F427CD3" w14:textId="77777777" w:rsidR="008934DF" w:rsidRDefault="008934DF" w:rsidP="008934DF">
      <w:r>
        <w:t>eu, refugiat într-una dintre uşi,</w:t>
      </w:r>
    </w:p>
    <w:p w14:paraId="64BB993F" w14:textId="77777777" w:rsidR="008934DF" w:rsidRDefault="008934DF" w:rsidP="008934DF">
      <w:r>
        <w:t>încercând să rămân aici,</w:t>
      </w:r>
    </w:p>
    <w:p w14:paraId="0BF2E3A0" w14:textId="77777777" w:rsidR="008934DF" w:rsidRDefault="008934DF" w:rsidP="008934DF">
      <w:r>
        <w:t>să nu fiu aruncat în niciuna</w:t>
      </w:r>
    </w:p>
    <w:p w14:paraId="00132D85" w14:textId="77777777" w:rsidR="008934DF" w:rsidRDefault="008934DF" w:rsidP="008934DF">
      <w:r>
        <w:t>dintre lumile în care</w:t>
      </w:r>
    </w:p>
    <w:p w14:paraId="7AC60A39" w14:textId="77777777" w:rsidR="008934DF" w:rsidRDefault="008934DF" w:rsidP="008934DF">
      <w:r>
        <w:t>nebunii şi întârziaţii mintal</w:t>
      </w:r>
    </w:p>
    <w:p w14:paraId="1A8334C8" w14:textId="77777777" w:rsidR="008934DF" w:rsidRDefault="008934DF" w:rsidP="008934DF">
      <w:r>
        <w:t>şi-au reunit forţele</w:t>
      </w:r>
    </w:p>
    <w:p w14:paraId="368C9860" w14:textId="77777777" w:rsidR="008934DF" w:rsidRDefault="008934DF" w:rsidP="008934DF">
      <w:r>
        <w:t>pentru a desena pe hârtie milimetrică</w:t>
      </w:r>
    </w:p>
    <w:p w14:paraId="4ABE6BCC" w14:textId="77777777" w:rsidR="008934DF" w:rsidRDefault="008934DF" w:rsidP="008934DF">
      <w:r>
        <w:t>matriţele care vor da formă şi consistenţă</w:t>
      </w:r>
    </w:p>
    <w:p w14:paraId="3DF2AE1E" w14:textId="063A518C" w:rsidR="00463EE6" w:rsidRDefault="008934DF" w:rsidP="008934DF">
      <w:r>
        <w:t>dorinţelor noastre.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DF"/>
    <w:rsid w:val="00056797"/>
    <w:rsid w:val="00463EE6"/>
    <w:rsid w:val="004A3E92"/>
    <w:rsid w:val="00524563"/>
    <w:rsid w:val="008934DF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F7ED5"/>
  <w15:chartTrackingRefBased/>
  <w15:docId w15:val="{4A653C85-3724-1845-82CF-48B184F2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4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4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4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4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4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4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4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2025-01-24T15:44:00Z</dcterms:created>
  <dcterms:modified xsi:type="dcterms:W3CDTF">2025-01-24T15:44:00Z</dcterms:modified>
</cp:coreProperties>
</file>