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85765" w14:textId="77777777" w:rsidR="00445CA7" w:rsidRPr="00445CA7" w:rsidRDefault="00445CA7" w:rsidP="00445CA7">
      <w:r w:rsidRPr="00445CA7">
        <w:t>Lumina reflectată de părțile strălucitoare </w:t>
      </w:r>
    </w:p>
    <w:p w14:paraId="661DB5E0" w14:textId="77777777" w:rsidR="00445CA7" w:rsidRPr="00445CA7" w:rsidRDefault="00445CA7" w:rsidP="00445CA7">
      <w:r w:rsidRPr="00445CA7">
        <w:t>ale mașinilor și clădirilor pe calcane. </w:t>
      </w:r>
    </w:p>
    <w:p w14:paraId="1CD739B4" w14:textId="77777777" w:rsidR="00445CA7" w:rsidRPr="00445CA7" w:rsidRDefault="00445CA7" w:rsidP="00445CA7">
      <w:r w:rsidRPr="00445CA7">
        <w:t>Pătratului de lumină care apare</w:t>
      </w:r>
    </w:p>
    <w:p w14:paraId="07CD7461" w14:textId="77777777" w:rsidR="00445CA7" w:rsidRPr="00445CA7" w:rsidRDefault="00445CA7" w:rsidP="00445CA7">
      <w:r w:rsidRPr="00445CA7">
        <w:t>deasupra frigiderului după-amiaza</w:t>
      </w:r>
    </w:p>
    <w:p w14:paraId="6FF65360" w14:textId="77777777" w:rsidR="00445CA7" w:rsidRPr="00445CA7" w:rsidRDefault="00445CA7" w:rsidP="00445CA7">
      <w:r w:rsidRPr="00445CA7">
        <w:t>îi spun domnul viteză.</w:t>
      </w:r>
    </w:p>
    <w:p w14:paraId="57E9752C" w14:textId="77777777" w:rsidR="00445CA7" w:rsidRPr="00445CA7" w:rsidRDefault="00445CA7" w:rsidP="00445CA7">
      <w:r w:rsidRPr="00445CA7">
        <w:t>În general lumina,</w:t>
      </w:r>
    </w:p>
    <w:p w14:paraId="3240F705" w14:textId="77777777" w:rsidR="00445CA7" w:rsidRPr="00445CA7" w:rsidRDefault="00445CA7" w:rsidP="00445CA7">
      <w:r w:rsidRPr="00445CA7">
        <w:t>senzația că nu te atinge suficient.</w:t>
      </w:r>
    </w:p>
    <w:p w14:paraId="01515316" w14:textId="77777777" w:rsidR="00445CA7" w:rsidRPr="00445CA7" w:rsidRDefault="00445CA7" w:rsidP="00445CA7">
      <w:r w:rsidRPr="00445CA7">
        <w:t>Afară, doi ninja adolescenți</w:t>
      </w:r>
    </w:p>
    <w:p w14:paraId="27ED256C" w14:textId="77777777" w:rsidR="00445CA7" w:rsidRPr="00445CA7" w:rsidRDefault="00445CA7" w:rsidP="00445CA7">
      <w:r w:rsidRPr="00445CA7">
        <w:t>atacă, zbiară și înjură.</w:t>
      </w:r>
    </w:p>
    <w:p w14:paraId="4FC15D14" w14:textId="77777777" w:rsidR="00445CA7" w:rsidRPr="00445CA7" w:rsidRDefault="00445CA7" w:rsidP="00445CA7">
      <w:r w:rsidRPr="00445CA7">
        <w:t>Se umflă mușchii în ei ca orezul.</w:t>
      </w:r>
    </w:p>
    <w:p w14:paraId="481C9A20" w14:textId="77777777" w:rsidR="00445CA7" w:rsidRPr="00445CA7" w:rsidRDefault="00445CA7" w:rsidP="00445CA7">
      <w:r w:rsidRPr="00445CA7">
        <w:t>Păsări obosite, cu burți melancolice,</w:t>
      </w:r>
    </w:p>
    <w:p w14:paraId="0C51954B" w14:textId="77777777" w:rsidR="00445CA7" w:rsidRPr="00445CA7" w:rsidRDefault="00445CA7" w:rsidP="00445CA7">
      <w:r w:rsidRPr="00445CA7">
        <w:t>îi privesc de lângă puii lor.</w:t>
      </w:r>
    </w:p>
    <w:p w14:paraId="30D925A7" w14:textId="77777777" w:rsidR="00445CA7" w:rsidRPr="00445CA7" w:rsidRDefault="00445CA7" w:rsidP="00445CA7">
      <w:r w:rsidRPr="00445CA7">
        <w:t>Spațiul în care trăiesc îmi trezește</w:t>
      </w:r>
    </w:p>
    <w:p w14:paraId="1586557B" w14:textId="77777777" w:rsidR="00445CA7" w:rsidRPr="00445CA7" w:rsidRDefault="00445CA7" w:rsidP="00445CA7">
      <w:r w:rsidRPr="00445CA7">
        <w:t>sentimente ambivalente. </w:t>
      </w:r>
    </w:p>
    <w:p w14:paraId="5D8A130B" w14:textId="77777777" w:rsidR="00445CA7" w:rsidRPr="00445CA7" w:rsidRDefault="00445CA7" w:rsidP="00445CA7">
      <w:r w:rsidRPr="00445CA7">
        <w:t>We all live in a russian submarine.</w:t>
      </w:r>
    </w:p>
    <w:p w14:paraId="15097227" w14:textId="77777777" w:rsidR="00445CA7" w:rsidRPr="00445CA7" w:rsidRDefault="00445CA7" w:rsidP="00445CA7">
      <w:r w:rsidRPr="00445CA7">
        <w:t>Mă antrenez să devin mai moale</w:t>
      </w:r>
    </w:p>
    <w:p w14:paraId="266CFDE3" w14:textId="77777777" w:rsidR="00445CA7" w:rsidRPr="00445CA7" w:rsidRDefault="00445CA7" w:rsidP="00445CA7">
      <w:r w:rsidRPr="00445CA7">
        <w:t>în calea undelor gravitaționale.</w:t>
      </w:r>
    </w:p>
    <w:p w14:paraId="256764F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A7"/>
    <w:rsid w:val="00056797"/>
    <w:rsid w:val="00445CA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2DF5"/>
  <w15:chartTrackingRefBased/>
  <w15:docId w15:val="{0509AC9D-B09F-2B4E-8332-9DDEA04B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2025-01-24T15:09:00Z</dcterms:created>
  <dcterms:modified xsi:type="dcterms:W3CDTF">2025-01-24T15:09:00Z</dcterms:modified>
</cp:coreProperties>
</file>