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C9C8" w14:textId="77777777" w:rsidR="00D71216" w:rsidRPr="00D71216" w:rsidRDefault="00D71216" w:rsidP="00D71216">
      <w:r w:rsidRPr="00D71216">
        <w:t>aici se fac corecţii zilnice</w:t>
      </w:r>
    </w:p>
    <w:p w14:paraId="7519E79A" w14:textId="77777777" w:rsidR="00D71216" w:rsidRPr="00D71216" w:rsidRDefault="00D71216" w:rsidP="00D71216">
      <w:r w:rsidRPr="00D71216">
        <w:t>ca totul la tine să ţi se pară perfect</w:t>
      </w:r>
    </w:p>
    <w:p w14:paraId="7DD6F900" w14:textId="77777777" w:rsidR="00D71216" w:rsidRPr="00D71216" w:rsidRDefault="00D71216" w:rsidP="00D71216">
      <w:r w:rsidRPr="00D71216">
        <w:t>aici se reglează tonul vocii</w:t>
      </w:r>
    </w:p>
    <w:p w14:paraId="3B1B7128" w14:textId="77777777" w:rsidR="00D71216" w:rsidRPr="00D71216" w:rsidRDefault="00D71216" w:rsidP="00D71216">
      <w:r w:rsidRPr="00D71216">
        <w:t>coordonatele următorului pas</w:t>
      </w:r>
    </w:p>
    <w:p w14:paraId="26D0E49F" w14:textId="77777777" w:rsidR="00D71216" w:rsidRPr="00D71216" w:rsidRDefault="00D71216" w:rsidP="00D71216">
      <w:r w:rsidRPr="00D71216">
        <w:t>aici cânţi che sera sera</w:t>
      </w:r>
    </w:p>
    <w:p w14:paraId="36DF807A" w14:textId="77777777" w:rsidR="00D71216" w:rsidRPr="00D71216" w:rsidRDefault="00D71216" w:rsidP="00D71216">
      <w:r w:rsidRPr="00D71216">
        <w:t>dansezi ca în trupa lui diaghilev</w:t>
      </w:r>
    </w:p>
    <w:p w14:paraId="3750A48F" w14:textId="77777777" w:rsidR="00D71216" w:rsidRPr="00D71216" w:rsidRDefault="00D71216" w:rsidP="00D71216">
      <w:r w:rsidRPr="00D71216">
        <w:t>răsfăţul de sine se confundă</w:t>
      </w:r>
    </w:p>
    <w:p w14:paraId="2BC5CC6E" w14:textId="77777777" w:rsidR="00D71216" w:rsidRPr="00D71216" w:rsidRDefault="00D71216" w:rsidP="00D71216">
      <w:r w:rsidRPr="00D71216">
        <w:t>cu schimburile celulare</w:t>
      </w:r>
    </w:p>
    <w:p w14:paraId="5E406091" w14:textId="77777777" w:rsidR="00D71216" w:rsidRPr="00D71216" w:rsidRDefault="00D71216" w:rsidP="00D71216">
      <w:r w:rsidRPr="00D71216">
        <w:t>aici e reflexoterapia de mall</w:t>
      </w:r>
    </w:p>
    <w:p w14:paraId="66C574E3" w14:textId="77777777" w:rsidR="00D71216" w:rsidRPr="00D71216" w:rsidRDefault="00D71216" w:rsidP="00D71216">
      <w:r w:rsidRPr="00D71216">
        <w:t>aici se pun în balanţă banii şi laşitatea</w:t>
      </w:r>
    </w:p>
    <w:p w14:paraId="40221CFB" w14:textId="77777777" w:rsidR="00D71216" w:rsidRPr="00D71216" w:rsidRDefault="00D71216" w:rsidP="00D71216">
      <w:r w:rsidRPr="00D71216">
        <w:t>umbra te târăşte pe tine</w:t>
      </w:r>
    </w:p>
    <w:p w14:paraId="77BE8DF7" w14:textId="77777777" w:rsidR="00D71216" w:rsidRPr="00D71216" w:rsidRDefault="00D71216" w:rsidP="00D71216">
      <w:r w:rsidRPr="00D71216">
        <w:t>aici e înainte să fi fost cuvântul</w:t>
      </w:r>
    </w:p>
    <w:p w14:paraId="64593331" w14:textId="77777777" w:rsidR="00D71216" w:rsidRPr="00D71216" w:rsidRDefault="00D71216" w:rsidP="00D71216">
      <w:r w:rsidRPr="00D71216">
        <w:t>e senzaţia şi siguranţa propriei pieli</w:t>
      </w:r>
    </w:p>
    <w:p w14:paraId="4D0DBF62" w14:textId="77777777" w:rsidR="00D71216" w:rsidRPr="00D71216" w:rsidRDefault="00D71216" w:rsidP="00D71216">
      <w:r w:rsidRPr="00D71216">
        <w:t>doamna moarte e amnezică</w:t>
      </w:r>
    </w:p>
    <w:p w14:paraId="2373F19D" w14:textId="77777777" w:rsidR="00D71216" w:rsidRPr="00D71216" w:rsidRDefault="00D71216" w:rsidP="00D71216">
      <w:r w:rsidRPr="00D71216">
        <w:t>catastrofele sunt negate vehement</w:t>
      </w:r>
    </w:p>
    <w:p w14:paraId="3208D3CD" w14:textId="77777777" w:rsidR="00D71216" w:rsidRPr="00D71216" w:rsidRDefault="00D71216" w:rsidP="00D71216">
      <w:r w:rsidRPr="00D71216">
        <w:t>răul e o vibraţie plăcută</w:t>
      </w:r>
    </w:p>
    <w:p w14:paraId="17B2290E" w14:textId="77777777" w:rsidR="00D71216" w:rsidRPr="00D71216" w:rsidRDefault="00D71216" w:rsidP="00D71216">
      <w:r w:rsidRPr="00D71216">
        <w:t>aici e secretată saliva</w:t>
      </w:r>
    </w:p>
    <w:p w14:paraId="28DDBFCD" w14:textId="77777777" w:rsidR="00D71216" w:rsidRPr="00D71216" w:rsidRDefault="00D71216" w:rsidP="00D71216">
      <w:r w:rsidRPr="00D71216">
        <w:t>aici îţi spui ce trebuie să faci</w:t>
      </w:r>
    </w:p>
    <w:p w14:paraId="5E13DA69" w14:textId="77777777" w:rsidR="00D71216" w:rsidRPr="00D71216" w:rsidRDefault="00D71216" w:rsidP="00D71216">
      <w:r w:rsidRPr="00D71216">
        <w:t>aici te menajezi</w:t>
      </w:r>
    </w:p>
    <w:p w14:paraId="3AAEDE2A" w14:textId="77777777" w:rsidR="00D71216" w:rsidRPr="00D71216" w:rsidRDefault="00D71216" w:rsidP="00D71216">
      <w:r w:rsidRPr="00D71216">
        <w:t>aici te menajezi</w:t>
      </w:r>
    </w:p>
    <w:p w14:paraId="618DB9F0" w14:textId="77777777" w:rsidR="00D71216" w:rsidRPr="00D71216" w:rsidRDefault="00D71216" w:rsidP="00D71216">
      <w:r w:rsidRPr="00D71216">
        <w:t>aici aşteptările cresc proporţional cu</w:t>
      </w:r>
    </w:p>
    <w:p w14:paraId="15230D5F" w14:textId="77777777" w:rsidR="00D71216" w:rsidRPr="00D71216" w:rsidRDefault="00D71216" w:rsidP="00D71216">
      <w:r w:rsidRPr="00D71216">
        <w:t>haosul</w:t>
      </w:r>
    </w:p>
    <w:p w14:paraId="7CC4BF8A" w14:textId="77777777" w:rsidR="00D71216" w:rsidRPr="00D71216" w:rsidRDefault="00D71216" w:rsidP="00D71216">
      <w:r w:rsidRPr="00D71216">
        <w:t>te pierzi de tine şi nu te caută nimeni</w:t>
      </w:r>
    </w:p>
    <w:p w14:paraId="22F4FCA8" w14:textId="77777777" w:rsidR="00D71216" w:rsidRPr="00D71216" w:rsidRDefault="00D71216" w:rsidP="00D71216">
      <w:r w:rsidRPr="00D71216">
        <w:t>acolo departe</w:t>
      </w:r>
    </w:p>
    <w:p w14:paraId="2B8D85AF" w14:textId="77777777" w:rsidR="00D71216" w:rsidRPr="00D71216" w:rsidRDefault="00D71216" w:rsidP="00D71216">
      <w:r w:rsidRPr="00D71216">
        <w:t>în tine</w:t>
      </w:r>
    </w:p>
    <w:p w14:paraId="6F4E5D71" w14:textId="77777777" w:rsidR="00D71216" w:rsidRPr="00D71216" w:rsidRDefault="00D71216" w:rsidP="00D71216">
      <w:r w:rsidRPr="00D71216">
        <w:t>aproapele meu</w:t>
      </w:r>
    </w:p>
    <w:p w14:paraId="2C63B435" w14:textId="77777777" w:rsidR="00D71216" w:rsidRPr="00D71216" w:rsidRDefault="00D71216" w:rsidP="00D71216">
      <w:r w:rsidRPr="00D71216">
        <w:t>sunt toate acestea</w:t>
      </w:r>
    </w:p>
    <w:p w14:paraId="08052E59" w14:textId="77777777" w:rsidR="00D71216" w:rsidRPr="00D71216" w:rsidRDefault="00D71216" w:rsidP="00D71216">
      <w:r w:rsidRPr="00D71216">
        <w:t>multiplicate şi mixate la nesfârşit</w:t>
      </w:r>
    </w:p>
    <w:p w14:paraId="49CFBEAF" w14:textId="77777777" w:rsidR="00D71216" w:rsidRPr="00D71216" w:rsidRDefault="00D71216" w:rsidP="00D71216">
      <w:r w:rsidRPr="00D71216">
        <w:t>vocea şi gesturile tale se nasc dintr-o încleştare metalică</w:t>
      </w:r>
    </w:p>
    <w:p w14:paraId="41D31BD0" w14:textId="77777777" w:rsidR="00D71216" w:rsidRPr="00D71216" w:rsidRDefault="00D71216" w:rsidP="00D71216">
      <w:r w:rsidRPr="00D71216">
        <w:t>hey buddy u needa ride?</w:t>
      </w:r>
    </w:p>
    <w:p w14:paraId="5ADEC50A" w14:textId="77777777" w:rsidR="00D71216" w:rsidRPr="00D71216" w:rsidRDefault="00D71216" w:rsidP="00D71216">
      <w:r w:rsidRPr="00D71216">
        <w:t>no I prefer to walk alone thru the desert</w:t>
      </w:r>
    </w:p>
    <w:p w14:paraId="2F39FF9A" w14:textId="77777777" w:rsidR="00D71216" w:rsidRPr="00D71216" w:rsidRDefault="00D71216" w:rsidP="00D71216">
      <w:r w:rsidRPr="00D71216">
        <w:t>the coyote’s howl in my ears</w:t>
      </w:r>
    </w:p>
    <w:p w14:paraId="5283FD9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16"/>
    <w:rsid w:val="00056797"/>
    <w:rsid w:val="00463EE6"/>
    <w:rsid w:val="004A3E92"/>
    <w:rsid w:val="00524563"/>
    <w:rsid w:val="00A2711F"/>
    <w:rsid w:val="00D7121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08F2F"/>
  <w15:chartTrackingRefBased/>
  <w15:docId w15:val="{41B45485-CCE1-094B-A45C-1FC6787B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2025-01-24T14:57:00Z</dcterms:created>
  <dcterms:modified xsi:type="dcterms:W3CDTF">2025-01-24T14:57:00Z</dcterms:modified>
</cp:coreProperties>
</file>