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00C93" w14:textId="77777777" w:rsidR="006855F8" w:rsidRDefault="006855F8" w:rsidP="006855F8">
      <w:r>
        <w:t xml:space="preserve">nu </w:t>
      </w:r>
      <w:proofErr w:type="spellStart"/>
      <w:r>
        <w:t>ţi</w:t>
      </w:r>
      <w:proofErr w:type="spellEnd"/>
      <w:r>
        <w:t xml:space="preserve">-e frică </w:t>
      </w:r>
      <w:proofErr w:type="spellStart"/>
      <w:r>
        <w:t>acum</w:t>
      </w:r>
      <w:proofErr w:type="spellEnd"/>
    </w:p>
    <w:p w14:paraId="06EF5094" w14:textId="77777777" w:rsidR="006855F8" w:rsidRDefault="006855F8" w:rsidP="006855F8">
      <w:r>
        <w:t xml:space="preserve">că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înceta</w:t>
      </w:r>
      <w:proofErr w:type="spellEnd"/>
    </w:p>
    <w:p w14:paraId="25F2E3E8" w14:textId="77777777" w:rsidR="006855F8" w:rsidRDefault="006855F8" w:rsidP="006855F8">
      <w:proofErr w:type="spellStart"/>
      <w:r>
        <w:t>ţiuitul</w:t>
      </w:r>
      <w:proofErr w:type="spellEnd"/>
      <w:r>
        <w:t xml:space="preserve"> </w:t>
      </w:r>
      <w:proofErr w:type="spellStart"/>
      <w:r>
        <w:t>aparatelor</w:t>
      </w:r>
      <w:proofErr w:type="spellEnd"/>
    </w:p>
    <w:p w14:paraId="721E0036" w14:textId="77777777" w:rsidR="006855F8" w:rsidRDefault="006855F8" w:rsidP="006855F8">
      <w:proofErr w:type="spellStart"/>
      <w:r>
        <w:t>huruitul</w:t>
      </w:r>
      <w:proofErr w:type="spellEnd"/>
      <w:r>
        <w:t xml:space="preserve"> </w:t>
      </w:r>
      <w:proofErr w:type="spellStart"/>
      <w:r>
        <w:t>centralei</w:t>
      </w:r>
      <w:proofErr w:type="spellEnd"/>
    </w:p>
    <w:p w14:paraId="03FB1C05" w14:textId="77777777" w:rsidR="006855F8" w:rsidRDefault="006855F8" w:rsidP="006855F8">
      <w:proofErr w:type="spellStart"/>
      <w:r>
        <w:t>şi</w:t>
      </w:r>
      <w:proofErr w:type="spellEnd"/>
      <w:r>
        <w:t xml:space="preserve"> că </w:t>
      </w:r>
      <w:proofErr w:type="spellStart"/>
      <w:r>
        <w:t>armata</w:t>
      </w:r>
      <w:proofErr w:type="spellEnd"/>
      <w:r>
        <w:t xml:space="preserve"> de </w:t>
      </w:r>
      <w:proofErr w:type="spellStart"/>
      <w:r>
        <w:t>cerşetori</w:t>
      </w:r>
      <w:proofErr w:type="spellEnd"/>
    </w:p>
    <w:p w14:paraId="536E9DCB" w14:textId="77777777" w:rsidR="006855F8" w:rsidRDefault="006855F8" w:rsidP="006855F8">
      <w:r>
        <w:t>din cap</w:t>
      </w:r>
    </w:p>
    <w:p w14:paraId="55A85481" w14:textId="77777777" w:rsidR="006855F8" w:rsidRDefault="006855F8" w:rsidP="006855F8">
      <w:proofErr w:type="spellStart"/>
      <w:r>
        <w:t>îşi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uita</w:t>
      </w:r>
      <w:proofErr w:type="spellEnd"/>
      <w:r>
        <w:t xml:space="preserve"> </w:t>
      </w:r>
      <w:proofErr w:type="spellStart"/>
      <w:r>
        <w:t>cântecele</w:t>
      </w:r>
      <w:proofErr w:type="spellEnd"/>
      <w:r>
        <w:t>?</w:t>
      </w:r>
    </w:p>
    <w:p w14:paraId="35BEB7F3" w14:textId="77777777" w:rsidR="006855F8" w:rsidRDefault="006855F8" w:rsidP="006855F8">
      <w:r>
        <w:t xml:space="preserve">nu </w:t>
      </w:r>
      <w:proofErr w:type="spellStart"/>
      <w:r>
        <w:t>ţi</w:t>
      </w:r>
      <w:proofErr w:type="spellEnd"/>
      <w:r>
        <w:t>-e frică</w:t>
      </w:r>
    </w:p>
    <w:p w14:paraId="70A3AC02" w14:textId="77777777" w:rsidR="006855F8" w:rsidRDefault="006855F8" w:rsidP="006855F8">
      <w:r>
        <w:t xml:space="preserve">de </w:t>
      </w:r>
      <w:proofErr w:type="spellStart"/>
      <w:r>
        <w:t>miliardele</w:t>
      </w:r>
      <w:proofErr w:type="spellEnd"/>
      <w:r>
        <w:t xml:space="preserve"> de </w:t>
      </w:r>
      <w:proofErr w:type="spellStart"/>
      <w:r>
        <w:t>necunoscute</w:t>
      </w:r>
      <w:proofErr w:type="spellEnd"/>
    </w:p>
    <w:p w14:paraId="520AB48C" w14:textId="77777777" w:rsidR="006855F8" w:rsidRDefault="006855F8" w:rsidP="006855F8">
      <w:r>
        <w:t xml:space="preserve">pe care le </w:t>
      </w:r>
      <w:proofErr w:type="spellStart"/>
      <w:r>
        <w:t>conţii</w:t>
      </w:r>
      <w:proofErr w:type="spellEnd"/>
      <w:r>
        <w:t>?</w:t>
      </w:r>
    </w:p>
    <w:p w14:paraId="7FBD4761" w14:textId="77777777" w:rsidR="006855F8" w:rsidRDefault="006855F8" w:rsidP="006855F8">
      <w:proofErr w:type="spellStart"/>
      <w:r>
        <w:t>colaborează</w:t>
      </w:r>
      <w:proofErr w:type="spellEnd"/>
    </w:p>
    <w:p w14:paraId="1B68635B" w14:textId="77777777" w:rsidR="006855F8" w:rsidRDefault="006855F8" w:rsidP="006855F8">
      <w:proofErr w:type="spellStart"/>
      <w:r>
        <w:t>schimbă</w:t>
      </w:r>
      <w:proofErr w:type="spellEnd"/>
      <w:r>
        <w:t xml:space="preserve"> </w:t>
      </w:r>
      <w:proofErr w:type="spellStart"/>
      <w:r>
        <w:t>informaţii</w:t>
      </w:r>
      <w:proofErr w:type="spellEnd"/>
      <w:r>
        <w:t xml:space="preserve"> despre tine</w:t>
      </w:r>
    </w:p>
    <w:p w14:paraId="0EB84AFD" w14:textId="77777777" w:rsidR="006855F8" w:rsidRDefault="006855F8" w:rsidP="006855F8">
      <w:r>
        <w:t xml:space="preserve">te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înlocui</w:t>
      </w:r>
      <w:proofErr w:type="spellEnd"/>
      <w:r>
        <w:t xml:space="preserve"> </w:t>
      </w:r>
      <w:proofErr w:type="spellStart"/>
      <w:r>
        <w:t>treptat</w:t>
      </w:r>
      <w:proofErr w:type="spellEnd"/>
    </w:p>
    <w:p w14:paraId="4F2196D6" w14:textId="77777777" w:rsidR="006855F8" w:rsidRDefault="006855F8" w:rsidP="006855F8">
      <w:r>
        <w:t xml:space="preserve">nu </w:t>
      </w:r>
      <w:proofErr w:type="spellStart"/>
      <w:r>
        <w:t>ţi</w:t>
      </w:r>
      <w:proofErr w:type="spellEnd"/>
      <w:r>
        <w:t xml:space="preserve">-e frică să </w:t>
      </w:r>
      <w:proofErr w:type="spellStart"/>
      <w:r>
        <w:t>înţelegi</w:t>
      </w:r>
      <w:proofErr w:type="spellEnd"/>
    </w:p>
    <w:p w14:paraId="56A48228" w14:textId="77777777" w:rsidR="006855F8" w:rsidRDefault="006855F8" w:rsidP="006855F8">
      <w:proofErr w:type="spellStart"/>
      <w:r>
        <w:t>entitatea</w:t>
      </w:r>
      <w:proofErr w:type="spellEnd"/>
      <w:r>
        <w:t xml:space="preserve"> care </w:t>
      </w:r>
      <w:proofErr w:type="spellStart"/>
      <w:r>
        <w:t>operează</w:t>
      </w:r>
      <w:proofErr w:type="spellEnd"/>
    </w:p>
    <w:p w14:paraId="7B498376" w14:textId="00222063" w:rsidR="00463EE6" w:rsidRDefault="006855F8" w:rsidP="006855F8">
      <w:r>
        <w:t xml:space="preserve">cu </w:t>
      </w:r>
      <w:proofErr w:type="spellStart"/>
      <w:r>
        <w:t>nuanţe</w:t>
      </w:r>
      <w:proofErr w:type="spellEnd"/>
      <w:r>
        <w:t xml:space="preserve"> de </w:t>
      </w:r>
      <w:proofErr w:type="spellStart"/>
      <w:r>
        <w:t>negru</w:t>
      </w:r>
      <w:proofErr w:type="spellEnd"/>
      <w:r>
        <w:t>?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F8"/>
    <w:rsid w:val="00056797"/>
    <w:rsid w:val="00463EE6"/>
    <w:rsid w:val="004A3E92"/>
    <w:rsid w:val="00524563"/>
    <w:rsid w:val="006855F8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9BF9D"/>
  <w15:chartTrackingRefBased/>
  <w15:docId w15:val="{A6604C28-5878-0646-9662-4FCC328E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5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5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5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5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5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5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5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5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5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5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5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5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5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5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5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5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5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5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5F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5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5F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5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5F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5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5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5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5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5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5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2025-01-24T15:46:00Z</dcterms:created>
  <dcterms:modified xsi:type="dcterms:W3CDTF">2025-01-24T15:46:00Z</dcterms:modified>
</cp:coreProperties>
</file>