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1FCB3" w14:textId="77777777" w:rsidR="00094C19" w:rsidRDefault="00094C19" w:rsidP="00094C19">
      <w:r>
        <w:t>cearşaful boţit</w:t>
      </w:r>
    </w:p>
    <w:p w14:paraId="30C83605" w14:textId="77777777" w:rsidR="00094C19" w:rsidRDefault="00094C19" w:rsidP="00094C19">
      <w:r>
        <w:t>mi-a lăsat urme vineţii pe piele</w:t>
      </w:r>
    </w:p>
    <w:p w14:paraId="0BCD333D" w14:textId="77777777" w:rsidR="00094C19" w:rsidRDefault="00094C19" w:rsidP="00094C19">
      <w:r>
        <w:t>capăt din ce în ce mai multă</w:t>
      </w:r>
    </w:p>
    <w:p w14:paraId="5A336155" w14:textId="77777777" w:rsidR="00094C19" w:rsidRDefault="00094C19" w:rsidP="00094C19">
      <w:r>
        <w:t>greutate în somn</w:t>
      </w:r>
    </w:p>
    <w:p w14:paraId="0029E03C" w14:textId="77777777" w:rsidR="00094C19" w:rsidRDefault="00094C19" w:rsidP="00094C19">
      <w:r>
        <w:t>carnea creşte</w:t>
      </w:r>
    </w:p>
    <w:p w14:paraId="618C15EB" w14:textId="77777777" w:rsidR="00094C19" w:rsidRDefault="00094C19" w:rsidP="00094C19">
      <w:r>
        <w:t>în jurul ochilor mamei</w:t>
      </w:r>
    </w:p>
    <w:p w14:paraId="5631B415" w14:textId="77777777" w:rsidR="00094C19" w:rsidRDefault="00094C19" w:rsidP="00094C19">
      <w:r>
        <w:t>cresc intervalele la care</w:t>
      </w:r>
    </w:p>
    <w:p w14:paraId="4BD67E71" w14:textId="77777777" w:rsidR="00094C19" w:rsidRDefault="00094C19" w:rsidP="00094C19">
      <w:r>
        <w:t>tata emite semnale</w:t>
      </w:r>
    </w:p>
    <w:p w14:paraId="7EBD95B4" w14:textId="77777777" w:rsidR="00094C19" w:rsidRDefault="00094C19" w:rsidP="00094C19">
      <w:r>
        <w:t>îmi vine să crestez să fac</w:t>
      </w:r>
    </w:p>
    <w:p w14:paraId="4A2526BB" w14:textId="77777777" w:rsidR="00094C19" w:rsidRDefault="00094C19" w:rsidP="00094C19">
      <w:r>
        <w:t>incizii adânci dar până la urmă</w:t>
      </w:r>
    </w:p>
    <w:p w14:paraId="0E4BB605" w14:textId="77777777" w:rsidR="00094C19" w:rsidRDefault="00094C19" w:rsidP="00094C19">
      <w:r>
        <w:t>sunt doar un om care aduce</w:t>
      </w:r>
    </w:p>
    <w:p w14:paraId="09928861" w14:textId="77777777" w:rsidR="00094C19" w:rsidRDefault="00094C19" w:rsidP="00094C19">
      <w:r>
        <w:t>modificări minime</w:t>
      </w:r>
    </w:p>
    <w:p w14:paraId="5586AB4F" w14:textId="77777777" w:rsidR="00094C19" w:rsidRDefault="00094C19" w:rsidP="00094C19">
      <w:r>
        <w:t>udă florile</w:t>
      </w:r>
    </w:p>
    <w:p w14:paraId="06B2B8AE" w14:textId="2A66C6C6" w:rsidR="00463EE6" w:rsidRDefault="00094C19" w:rsidP="00094C19">
      <w:r>
        <w:t>şterge praful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9"/>
    <w:rsid w:val="00056797"/>
    <w:rsid w:val="00094C19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0BC1"/>
  <w15:chartTrackingRefBased/>
  <w15:docId w15:val="{52C3285B-551F-084F-8D3D-050011DA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2025-01-24T15:38:00Z</dcterms:created>
  <dcterms:modified xsi:type="dcterms:W3CDTF">2025-01-24T15:38:00Z</dcterms:modified>
</cp:coreProperties>
</file>