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27DDE" w14:textId="77777777" w:rsidR="009728FF" w:rsidRDefault="009728FF" w:rsidP="009728FF">
      <w:r>
        <w:t>eram cu mama când a căzut pe stradă</w:t>
      </w:r>
    </w:p>
    <w:p w14:paraId="088387A4" w14:textId="77777777" w:rsidR="009728FF" w:rsidRDefault="009728FF" w:rsidP="009728FF">
      <w:r>
        <w:t>fâşâitul rochiei s-a auzit ca într-un amfiteatru grecesc</w:t>
      </w:r>
    </w:p>
    <w:p w14:paraId="38F757D3" w14:textId="77777777" w:rsidR="009728FF" w:rsidRDefault="009728FF" w:rsidP="009728FF">
      <w:r>
        <w:t>îi vedeam trupul în aer</w:t>
      </w:r>
    </w:p>
    <w:p w14:paraId="03F10ACE" w14:textId="77777777" w:rsidR="009728FF" w:rsidRDefault="009728FF" w:rsidP="009728FF">
      <w:r>
        <w:t>îmi spuneam că pământul s-a înclinat</w:t>
      </w:r>
    </w:p>
    <w:p w14:paraId="51382972" w14:textId="77777777" w:rsidR="009728FF" w:rsidRDefault="009728FF" w:rsidP="009728FF">
      <w:r>
        <w:t>şi mama odată cu el</w:t>
      </w:r>
    </w:p>
    <w:p w14:paraId="729AE57C" w14:textId="77777777" w:rsidR="009728FF" w:rsidRDefault="009728FF" w:rsidP="009728FF">
      <w:r>
        <w:t>mă voi obişnui numaidecât cu asta</w:t>
      </w:r>
    </w:p>
    <w:p w14:paraId="3B62B58A" w14:textId="77777777" w:rsidR="009728FF" w:rsidRDefault="009728FF" w:rsidP="009728FF">
      <w:r>
        <w:t>şi trupul meu va avea aceleaşi mişcări nefireşti</w:t>
      </w:r>
    </w:p>
    <w:p w14:paraId="54DB53C3" w14:textId="77777777" w:rsidR="009728FF" w:rsidRDefault="009728FF" w:rsidP="009728FF">
      <w:r>
        <w:t>pe noul pământ</w:t>
      </w:r>
    </w:p>
    <w:p w14:paraId="7D293781" w14:textId="77777777" w:rsidR="009728FF" w:rsidRDefault="009728FF" w:rsidP="009728FF">
      <w:r>
        <w:t>dar vom putea să ne ţinem de mână şi aşa</w:t>
      </w:r>
    </w:p>
    <w:p w14:paraId="31433DA2" w14:textId="77777777" w:rsidR="009728FF" w:rsidRDefault="009728FF" w:rsidP="009728FF">
      <w:r>
        <w:t>şi vom putea merge şi aşa</w:t>
      </w:r>
    </w:p>
    <w:p w14:paraId="7BA04DBC" w14:textId="77777777" w:rsidR="009728FF" w:rsidRDefault="009728FF" w:rsidP="009728FF">
      <w:r>
        <w:t>mamă</w:t>
      </w:r>
    </w:p>
    <w:p w14:paraId="4FD315FD" w14:textId="77777777" w:rsidR="009728FF" w:rsidRDefault="009728FF" w:rsidP="009728FF">
      <w:r>
        <w:t>cu membrele sucite</w:t>
      </w:r>
    </w:p>
    <w:p w14:paraId="6FFF6BF1" w14:textId="77777777" w:rsidR="009728FF" w:rsidRDefault="009728FF" w:rsidP="009728FF">
      <w:r>
        <w:t>cu umărul fugit înainte</w:t>
      </w:r>
    </w:p>
    <w:p w14:paraId="34DCDF02" w14:textId="77777777" w:rsidR="009728FF" w:rsidRDefault="009728FF" w:rsidP="009728FF">
      <w:r>
        <w:t>şi braţele aruncate în faţă</w:t>
      </w:r>
    </w:p>
    <w:p w14:paraId="18641D21" w14:textId="77777777" w:rsidR="009728FF" w:rsidRDefault="009728FF" w:rsidP="009728FF">
      <w:r>
        <w:t>eram cu mama când am auzit bufniturile</w:t>
      </w:r>
    </w:p>
    <w:p w14:paraId="53BE46D1" w14:textId="77777777" w:rsidR="009728FF" w:rsidRDefault="009728FF" w:rsidP="009728FF">
      <w:r>
        <w:t>mai moi mai tari un amestec de bufnituri şi prăvăliri</w:t>
      </w:r>
    </w:p>
    <w:p w14:paraId="45AF92DF" w14:textId="77777777" w:rsidR="009728FF" w:rsidRDefault="009728FF" w:rsidP="009728FF">
      <w:r>
        <w:t>interjecţiile scoase de pielea care se julea de asfalt</w:t>
      </w:r>
    </w:p>
    <w:p w14:paraId="7BA251C5" w14:textId="77777777" w:rsidR="009728FF" w:rsidRDefault="009728FF" w:rsidP="009728FF">
      <w:r>
        <w:t>dinţii ţoc oasele ţoc ţoc</w:t>
      </w:r>
    </w:p>
    <w:p w14:paraId="1D27EDD3" w14:textId="77777777" w:rsidR="009728FF" w:rsidRDefault="009728FF" w:rsidP="009728FF">
      <w:r>
        <w:t>ca bastonul unui orb căutând o ieşire</w:t>
      </w:r>
    </w:p>
    <w:p w14:paraId="1FDB89DA" w14:textId="77777777" w:rsidR="009728FF" w:rsidRDefault="009728FF" w:rsidP="009728FF">
      <w:r>
        <w:t>un loc unde durerea poate fi evitată</w:t>
      </w:r>
    </w:p>
    <w:p w14:paraId="44442DA3" w14:textId="77777777" w:rsidR="009728FF" w:rsidRDefault="009728FF" w:rsidP="009728FF">
      <w:r>
        <w:t>s-a făcut linişte</w:t>
      </w:r>
    </w:p>
    <w:p w14:paraId="06979DF6" w14:textId="77777777" w:rsidR="009728FF" w:rsidRDefault="009728FF" w:rsidP="009728FF">
      <w:r>
        <w:t>obrazul stâng al mamei</w:t>
      </w:r>
    </w:p>
    <w:p w14:paraId="01938E62" w14:textId="77777777" w:rsidR="009728FF" w:rsidRDefault="009728FF" w:rsidP="009728FF">
      <w:r>
        <w:t>a lovit asfaltul</w:t>
      </w:r>
    </w:p>
    <w:p w14:paraId="14C9F8EE" w14:textId="77777777" w:rsidR="009728FF" w:rsidRDefault="009728FF" w:rsidP="009728FF">
      <w:r>
        <w:t>plaahhh</w:t>
      </w:r>
    </w:p>
    <w:p w14:paraId="235F8633" w14:textId="77777777" w:rsidR="009728FF" w:rsidRDefault="009728FF" w:rsidP="009728FF">
      <w:r>
        <w:t>a ieşit tot aerul din ea</w:t>
      </w:r>
    </w:p>
    <w:p w14:paraId="3D34CBE2" w14:textId="22AC194D" w:rsidR="00463EE6" w:rsidRDefault="009728FF" w:rsidP="009728FF">
      <w:r>
        <w:t>îţi spun</w:t>
      </w:r>
    </w:p>
    <w:p w14:paraId="4D900194" w14:textId="77777777" w:rsidR="009728FF" w:rsidRDefault="009728FF" w:rsidP="009728FF">
      <w:r>
        <w:t>eram cu mama în dimineaţa aceea</w:t>
      </w:r>
    </w:p>
    <w:p w14:paraId="28996162" w14:textId="77777777" w:rsidR="009728FF" w:rsidRDefault="009728FF" w:rsidP="009728FF">
      <w:r>
        <w:t>exista o corespondenţă specială</w:t>
      </w:r>
    </w:p>
    <w:p w14:paraId="1F39C58B" w14:textId="77777777" w:rsidR="009728FF" w:rsidRDefault="009728FF" w:rsidP="009728FF">
      <w:r>
        <w:t>între culorile rochiei de vară</w:t>
      </w:r>
    </w:p>
    <w:p w14:paraId="065C3047" w14:textId="77777777" w:rsidR="009728FF" w:rsidRDefault="009728FF" w:rsidP="009728FF">
      <w:r>
        <w:t>şi ochii ei când verzi când galbeni</w:t>
      </w:r>
    </w:p>
    <w:p w14:paraId="19B4D1E9" w14:textId="77777777" w:rsidR="009728FF" w:rsidRDefault="009728FF" w:rsidP="009728FF">
      <w:r>
        <w:t>mama acoperea tot spectrul cromatic</w:t>
      </w:r>
    </w:p>
    <w:p w14:paraId="48E5A160" w14:textId="77777777" w:rsidR="009728FF" w:rsidRDefault="009728FF" w:rsidP="009728FF">
      <w:r>
        <w:t>pupilele mele negre şi mari</w:t>
      </w:r>
    </w:p>
    <w:p w14:paraId="2C6CAF86" w14:textId="77777777" w:rsidR="009728FF" w:rsidRDefault="009728FF" w:rsidP="009728FF">
      <w:r>
        <w:t>absorbeau totul</w:t>
      </w:r>
    </w:p>
    <w:p w14:paraId="609684BD" w14:textId="77777777" w:rsidR="009728FF" w:rsidRDefault="009728FF" w:rsidP="009728FF">
      <w:r>
        <w:t>o mână scria</w:t>
      </w:r>
    </w:p>
    <w:p w14:paraId="096F376E" w14:textId="77777777" w:rsidR="009728FF" w:rsidRDefault="009728FF" w:rsidP="009728FF">
      <w:r>
        <w:t>cealaltă ştergea tabla</w:t>
      </w:r>
    </w:p>
    <w:p w14:paraId="0AAE389A" w14:textId="77777777" w:rsidR="009728FF" w:rsidRDefault="009728FF" w:rsidP="009728FF">
      <w:r>
        <w:t>praf pe nu</w:t>
      </w:r>
    </w:p>
    <w:p w14:paraId="58BE23EA" w14:textId="77777777" w:rsidR="009728FF" w:rsidRDefault="009728FF" w:rsidP="009728FF">
      <w:r>
        <w:t>rochie nu</w:t>
      </w:r>
    </w:p>
    <w:p w14:paraId="1174BC26" w14:textId="77777777" w:rsidR="009728FF" w:rsidRDefault="009728FF" w:rsidP="009728FF">
      <w:r>
        <w:t>întinsă pe jos nu</w:t>
      </w:r>
    </w:p>
    <w:p w14:paraId="4662C61C" w14:textId="77777777" w:rsidR="009728FF" w:rsidRDefault="009728FF" w:rsidP="009728FF">
      <w:r>
        <w:t>nemişcată nu</w:t>
      </w:r>
    </w:p>
    <w:p w14:paraId="565704E0" w14:textId="77777777" w:rsidR="009728FF" w:rsidRDefault="009728FF" w:rsidP="009728FF">
      <w:r>
        <w:t>icnete nu</w:t>
      </w:r>
    </w:p>
    <w:p w14:paraId="6362E402" w14:textId="77777777" w:rsidR="009728FF" w:rsidRDefault="009728FF" w:rsidP="009728FF">
      <w:r>
        <w:t>mama nu</w:t>
      </w:r>
    </w:p>
    <w:p w14:paraId="63D20A60" w14:textId="77777777" w:rsidR="009728FF" w:rsidRDefault="009728FF" w:rsidP="009728FF">
      <w:r>
        <w:t>mama da</w:t>
      </w:r>
    </w:p>
    <w:p w14:paraId="0BE4E310" w14:textId="77777777" w:rsidR="009728FF" w:rsidRDefault="009728FF" w:rsidP="009728FF">
      <w:r>
        <w:t>picioarele ei au devenit enervante</w:t>
      </w:r>
    </w:p>
    <w:p w14:paraId="66E79CA6" w14:textId="77777777" w:rsidR="009728FF" w:rsidRDefault="009728FF" w:rsidP="009728FF">
      <w:r>
        <w:t>nu mai era vorba de mama</w:t>
      </w:r>
    </w:p>
    <w:p w14:paraId="5E718337" w14:textId="77777777" w:rsidR="009728FF" w:rsidRDefault="009728FF" w:rsidP="009728FF">
      <w:r>
        <w:lastRenderedPageBreak/>
        <w:t>era vorba de picioare</w:t>
      </w:r>
    </w:p>
    <w:p w14:paraId="43C3B8EF" w14:textId="77777777" w:rsidR="009728FF" w:rsidRDefault="009728FF" w:rsidP="009728FF">
      <w:r>
        <w:t>nu mai era vorba de picioare</w:t>
      </w:r>
    </w:p>
    <w:p w14:paraId="469A8E80" w14:textId="77777777" w:rsidR="009728FF" w:rsidRDefault="009728FF" w:rsidP="009728FF">
      <w:r>
        <w:t>era vorba de un obiect</w:t>
      </w:r>
    </w:p>
    <w:p w14:paraId="3259B0FF" w14:textId="77777777" w:rsidR="009728FF" w:rsidRDefault="009728FF" w:rsidP="009728FF">
      <w:r>
        <w:t>mi se făcuse ruşine cu ea</w:t>
      </w:r>
    </w:p>
    <w:p w14:paraId="35E80113" w14:textId="77777777" w:rsidR="009728FF" w:rsidRDefault="009728FF" w:rsidP="009728FF">
      <w:r>
        <w:t>i-aş fi strigat</w:t>
      </w:r>
    </w:p>
    <w:p w14:paraId="207E18F6" w14:textId="77777777" w:rsidR="009728FF" w:rsidRDefault="009728FF" w:rsidP="009728FF">
      <w:r>
        <w:t>ridică-te femeie ce dracu! te vede lumea!</w:t>
      </w:r>
    </w:p>
    <w:p w14:paraId="20904DCA" w14:textId="77777777" w:rsidR="009728FF" w:rsidRDefault="009728FF" w:rsidP="009728FF">
      <w:r>
        <w:t>dacă atunci aş fi avut muşchi şi umeri tatuaţi cu sirene</w:t>
      </w:r>
    </w:p>
    <w:p w14:paraId="5B050F9B" w14:textId="77777777" w:rsidR="009728FF" w:rsidRDefault="009728FF" w:rsidP="009728FF">
      <w:r>
        <w:t>şi maria te iubesc</w:t>
      </w:r>
    </w:p>
    <w:p w14:paraId="6C348340" w14:textId="77777777" w:rsidR="009728FF" w:rsidRDefault="009728FF" w:rsidP="009728FF">
      <w:r>
        <w:t>aş fi smuls-o cu brutalitate de pe jos</w:t>
      </w:r>
    </w:p>
    <w:p w14:paraId="359C1534" w14:textId="77777777" w:rsidR="009728FF" w:rsidRDefault="009728FF" w:rsidP="009728FF">
      <w:r>
        <w:t>atunci am auzit vocea bărbatului</w:t>
      </w:r>
    </w:p>
    <w:p w14:paraId="4A64BFA6" w14:textId="77777777" w:rsidR="009728FF" w:rsidRDefault="009728FF" w:rsidP="009728FF">
      <w:r>
        <w:t>doamnă aţi păţit ceva?</w:t>
      </w:r>
      <w:r>
        <w:br/>
      </w:r>
      <w:r>
        <w:t>şi totul a sunat atât de şters şi de fals</w:t>
      </w:r>
    </w:p>
    <w:p w14:paraId="16190FBC" w14:textId="77777777" w:rsidR="009728FF" w:rsidRDefault="009728FF" w:rsidP="009728FF">
      <w:r>
        <w:t>acel doamnă</w:t>
      </w:r>
    </w:p>
    <w:p w14:paraId="5A7D5D43" w14:textId="77777777" w:rsidR="009728FF" w:rsidRDefault="009728FF" w:rsidP="009728FF">
      <w:r>
        <w:t>al funcţionarilor care tocmai închid ghişeul</w:t>
      </w:r>
    </w:p>
    <w:p w14:paraId="166FB580" w14:textId="77777777" w:rsidR="009728FF" w:rsidRDefault="009728FF" w:rsidP="009728FF">
      <w:r>
        <w:t>e târziu doamnă!</w:t>
      </w:r>
    </w:p>
    <w:p w14:paraId="5692A107" w14:textId="77777777" w:rsidR="009728FF" w:rsidRDefault="009728FF" w:rsidP="009728FF">
      <w:r>
        <w:t>al funcţionarilor cărora li se rupe de tine</w:t>
      </w:r>
    </w:p>
    <w:p w14:paraId="523865DB" w14:textId="77777777" w:rsidR="009728FF" w:rsidRDefault="009728FF" w:rsidP="009728FF">
      <w:r>
        <w:t>şi de frumuseţea ta de problema ta</w:t>
      </w:r>
    </w:p>
    <w:p w14:paraId="58A85401" w14:textId="77777777" w:rsidR="009728FF" w:rsidRDefault="009728FF" w:rsidP="009728FF">
      <w:r>
        <w:t>haai doamnă!!</w:t>
      </w:r>
    </w:p>
    <w:p w14:paraId="4CAB9536" w14:textId="77777777" w:rsidR="009728FF" w:rsidRDefault="009728FF" w:rsidP="009728FF">
      <w:r>
        <w:t>oameni la care apelezi de nevoie</w:t>
      </w:r>
    </w:p>
    <w:p w14:paraId="6D881334" w14:textId="77777777" w:rsidR="009728FF" w:rsidRDefault="009728FF" w:rsidP="009728FF">
      <w:r>
        <w:t>şi omul ăsta încerca să te ţină</w:t>
      </w:r>
    </w:p>
    <w:p w14:paraId="1855A2E3" w14:textId="77777777" w:rsidR="009728FF" w:rsidRDefault="009728FF" w:rsidP="009728FF">
      <w:r>
        <w:t>strângea de pe jos</w:t>
      </w:r>
    </w:p>
    <w:p w14:paraId="28568EA5" w14:textId="77777777" w:rsidR="009728FF" w:rsidRDefault="009728FF" w:rsidP="009728FF">
      <w:r>
        <w:t>şi au mai venit şi alţii</w:t>
      </w:r>
    </w:p>
    <w:p w14:paraId="1BAB21EA" w14:textId="77777777" w:rsidR="009728FF" w:rsidRDefault="009728FF" w:rsidP="009728FF">
      <w:r>
        <w:t>au întors capul</w:t>
      </w:r>
    </w:p>
    <w:p w14:paraId="0F40DCE9" w14:textId="77777777" w:rsidR="009728FF" w:rsidRDefault="009728FF" w:rsidP="009728FF">
      <w:r>
        <w:t>sau doar s-au oprit pentru o clipă</w:t>
      </w:r>
    </w:p>
    <w:p w14:paraId="46679463" w14:textId="77777777" w:rsidR="009728FF" w:rsidRDefault="009728FF" w:rsidP="009728FF">
      <w:r>
        <w:t>dar tu nu-l lăsai</w:t>
      </w:r>
    </w:p>
    <w:p w14:paraId="0EB46738" w14:textId="77777777" w:rsidR="009728FF" w:rsidRDefault="009728FF" w:rsidP="009728FF">
      <w:r>
        <w:t>erai mai rapidă decât el</w:t>
      </w:r>
    </w:p>
    <w:p w14:paraId="39E88D3C" w14:textId="77777777" w:rsidR="009728FF" w:rsidRDefault="009728FF" w:rsidP="009728FF">
      <w:r>
        <w:t>şi nici eu nu voiam să-l las</w:t>
      </w:r>
    </w:p>
    <w:p w14:paraId="297F11FC" w14:textId="77777777" w:rsidR="009728FF" w:rsidRDefault="009728FF" w:rsidP="009728FF">
      <w:r>
        <w:t>voiam să fim doar noi doi acolo</w:t>
      </w:r>
    </w:p>
    <w:p w14:paraId="0AE1CC90" w14:textId="77777777" w:rsidR="009728FF" w:rsidRDefault="009728FF" w:rsidP="009728FF">
      <w:r>
        <w:t>să strâng eu totul atât de repede</w:t>
      </w:r>
    </w:p>
    <w:p w14:paraId="137165E4" w14:textId="77777777" w:rsidR="009728FF" w:rsidRDefault="009728FF" w:rsidP="009728FF">
      <w:r>
        <w:t>şi să mă uit la tine şi să-ţi şterg</w:t>
      </w:r>
    </w:p>
    <w:p w14:paraId="005E8A70" w14:textId="77777777" w:rsidR="009728FF" w:rsidRDefault="009728FF" w:rsidP="009728FF">
      <w:r>
        <w:t>praful de pe faţă atât de repede</w:t>
      </w:r>
    </w:p>
    <w:p w14:paraId="45F19D6A" w14:textId="77777777" w:rsidR="009728FF" w:rsidRDefault="009728FF" w:rsidP="009728FF">
      <w:r>
        <w:t>şi să mergem în alt loc ca să plângem</w:t>
      </w:r>
    </w:p>
    <w:p w14:paraId="6130C439" w14:textId="77777777" w:rsidR="009728FF" w:rsidRDefault="009728FF" w:rsidP="009728FF">
      <w:r>
        <w:t>mamă</w:t>
      </w:r>
    </w:p>
    <w:p w14:paraId="26E4A955" w14:textId="77777777" w:rsidR="009728FF" w:rsidRDefault="009728FF" w:rsidP="009728FF">
      <w:r>
        <w:t>să mergem acasă</w:t>
      </w:r>
    </w:p>
    <w:p w14:paraId="2D40E790" w14:textId="77777777" w:rsidR="009728FF" w:rsidRDefault="009728FF" w:rsidP="009728FF">
      <w:r>
        <w:t>să ne amestecăm lacrimile</w:t>
      </w:r>
    </w:p>
    <w:p w14:paraId="2E00564E" w14:textId="77777777" w:rsidR="009728FF" w:rsidRDefault="009728FF" w:rsidP="009728FF">
      <w:r>
        <w:t>atât de repede să mergem</w:t>
      </w:r>
    </w:p>
    <w:p w14:paraId="5DFBC3C1" w14:textId="77777777" w:rsidR="009728FF" w:rsidRDefault="009728FF" w:rsidP="009728FF">
      <w:r>
        <w:t>încât să nici nu-ţi dai seama că ai căzut</w:t>
      </w:r>
    </w:p>
    <w:p w14:paraId="1E919FA7" w14:textId="77777777" w:rsidR="009728FF" w:rsidRDefault="009728FF" w:rsidP="009728FF">
      <w:r>
        <w:t>iar el a rămas acolo pe marginea trotuarului</w:t>
      </w:r>
    </w:p>
    <w:p w14:paraId="53A689A8" w14:textId="77777777" w:rsidR="009728FF" w:rsidRDefault="009728FF" w:rsidP="009728FF">
      <w:r>
        <w:t>cu sacoşa de pânză jegoasă în mână</w:t>
      </w:r>
    </w:p>
    <w:p w14:paraId="36FBD084" w14:textId="77777777" w:rsidR="009728FF" w:rsidRDefault="009728FF" w:rsidP="009728FF">
      <w:r>
        <w:t>să se holbeze la picioarele tale</w:t>
      </w:r>
    </w:p>
    <w:p w14:paraId="7AE68380" w14:textId="1279E730" w:rsidR="009728FF" w:rsidRDefault="009728FF" w:rsidP="009728FF">
      <w:r>
        <w:t>în timp ce tu treceai strada împreună cu mine</w:t>
      </w:r>
      <w:r>
        <w:br/>
      </w:r>
    </w:p>
    <w:sectPr w:rsidR="0097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FF"/>
    <w:rsid w:val="00056797"/>
    <w:rsid w:val="00463EE6"/>
    <w:rsid w:val="004A3E92"/>
    <w:rsid w:val="00524563"/>
    <w:rsid w:val="009728FF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0A2E2"/>
  <w15:chartTrackingRefBased/>
  <w15:docId w15:val="{10716747-EAE1-8347-9339-0C02541C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8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8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8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8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8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8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8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2025-01-24T15:12:00Z</dcterms:created>
  <dcterms:modified xsi:type="dcterms:W3CDTF">2025-01-24T15:13:00Z</dcterms:modified>
</cp:coreProperties>
</file>