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8A05" w14:textId="77777777" w:rsidR="002D24BB" w:rsidRPr="002D24BB" w:rsidRDefault="002D24BB" w:rsidP="002D24BB">
      <w:r w:rsidRPr="002D24BB">
        <w:t>copilul impertinent trebuie pedepsit</w:t>
      </w:r>
    </w:p>
    <w:p w14:paraId="1AFEE2D8" w14:textId="77777777" w:rsidR="002D24BB" w:rsidRPr="002D24BB" w:rsidRDefault="002D24BB" w:rsidP="002D24BB">
      <w:r w:rsidRPr="002D24BB">
        <w:t>şi puhoaiele care se vântură nepăsătoare</w:t>
      </w:r>
    </w:p>
    <w:p w14:paraId="3F514A11" w14:textId="77777777" w:rsidR="002D24BB" w:rsidRPr="002D24BB" w:rsidRDefault="002D24BB" w:rsidP="002D24BB">
      <w:r w:rsidRPr="002D24BB">
        <w:t>pe culoarele comerciale în piuit de peruşi</w:t>
      </w:r>
    </w:p>
    <w:p w14:paraId="2C934099" w14:textId="77777777" w:rsidR="002D24BB" w:rsidRPr="002D24BB" w:rsidRDefault="002D24BB" w:rsidP="002D24BB">
      <w:r w:rsidRPr="002D24BB">
        <w:t>în vântul fierbinte ce poartă scaiul vânăt</w:t>
      </w:r>
    </w:p>
    <w:p w14:paraId="2821FFEE" w14:textId="77777777" w:rsidR="002D24BB" w:rsidRPr="002D24BB" w:rsidRDefault="002D24BB" w:rsidP="002D24BB">
      <w:r w:rsidRPr="002D24BB">
        <w:t>ahtiate după abundenţa produselor</w:t>
      </w:r>
    </w:p>
    <w:p w14:paraId="3B6418D7" w14:textId="77777777" w:rsidR="002D24BB" w:rsidRPr="002D24BB" w:rsidRDefault="002D24BB" w:rsidP="002D24BB">
      <w:r w:rsidRPr="002D24BB">
        <w:t>efectul anticipat</w:t>
      </w:r>
    </w:p>
    <w:p w14:paraId="0A19BF9C" w14:textId="77777777" w:rsidR="002D24BB" w:rsidRPr="002D24BB" w:rsidRDefault="002D24BB" w:rsidP="002D24BB">
      <w:r w:rsidRPr="002D24BB">
        <w:t>al aglomerărilor de materiale inedite</w:t>
      </w:r>
    </w:p>
    <w:p w14:paraId="18D86C70" w14:textId="77777777" w:rsidR="002D24BB" w:rsidRPr="002D24BB" w:rsidRDefault="002D24BB" w:rsidP="002D24BB">
      <w:r w:rsidRPr="002D24BB">
        <w:t>purtate de hula libertăţii</w:t>
      </w:r>
    </w:p>
    <w:p w14:paraId="41C4B0F8" w14:textId="77777777" w:rsidR="002D24BB" w:rsidRPr="002D24BB" w:rsidRDefault="002D24BB" w:rsidP="002D24BB">
      <w:r w:rsidRPr="002D24BB">
        <w:t>frumuseţea rupe zăgazul</w:t>
      </w:r>
    </w:p>
    <w:p w14:paraId="31C60159" w14:textId="77777777" w:rsidR="002D24BB" w:rsidRPr="002D24BB" w:rsidRDefault="002D24BB" w:rsidP="002D24BB">
      <w:r w:rsidRPr="002D24BB">
        <w:t>secreţiile curg feţe mânjite</w:t>
      </w:r>
    </w:p>
    <w:p w14:paraId="142E725A" w14:textId="77777777" w:rsidR="002D24BB" w:rsidRPr="002D24BB" w:rsidRDefault="002D24BB" w:rsidP="002D24BB">
      <w:r w:rsidRPr="002D24BB">
        <w:t>alergii şi energii</w:t>
      </w:r>
    </w:p>
    <w:p w14:paraId="54E590F4" w14:textId="77777777" w:rsidR="002D24BB" w:rsidRPr="002D24BB" w:rsidRDefault="002D24BB" w:rsidP="002D24BB">
      <w:r w:rsidRPr="002D24BB">
        <w:t>puhoaiele sătule ar trebui şi ele pedepsite</w:t>
      </w:r>
    </w:p>
    <w:p w14:paraId="05F6CB91" w14:textId="77777777" w:rsidR="002D24BB" w:rsidRPr="002D24BB" w:rsidRDefault="002D24BB" w:rsidP="002D24BB">
      <w:r w:rsidRPr="002D24BB">
        <w:t>prietenii imaginari ai copilului</w:t>
      </w:r>
    </w:p>
    <w:p w14:paraId="67EC34DE" w14:textId="77777777" w:rsidR="002D24BB" w:rsidRPr="002D24BB" w:rsidRDefault="002D24BB" w:rsidP="002D24BB">
      <w:r w:rsidRPr="002D24BB">
        <w:t>(sexi toxi şi baxi)</w:t>
      </w:r>
    </w:p>
    <w:p w14:paraId="6BB51584" w14:textId="77777777" w:rsidR="002D24BB" w:rsidRPr="002D24BB" w:rsidRDefault="002D24BB" w:rsidP="002D24BB">
      <w:r w:rsidRPr="002D24BB">
        <w:t>conduc maşini agresive</w:t>
      </w:r>
    </w:p>
    <w:p w14:paraId="1D07663C" w14:textId="77777777" w:rsidR="002D24BB" w:rsidRPr="002D24BB" w:rsidRDefault="002D24BB" w:rsidP="002D24BB">
      <w:r w:rsidRPr="002D24BB">
        <w:t>ar trebui pedepsiţi şi ei</w:t>
      </w:r>
    </w:p>
    <w:p w14:paraId="3FE9DA3F" w14:textId="77777777" w:rsidR="002D24BB" w:rsidRPr="002D24BB" w:rsidRDefault="002D24BB" w:rsidP="002D24BB">
      <w:r w:rsidRPr="002D24BB">
        <w:t>dar cum?</w:t>
      </w:r>
    </w:p>
    <w:p w14:paraId="0966838C" w14:textId="77777777" w:rsidR="002D24BB" w:rsidRPr="002D24BB" w:rsidRDefault="002D24BB" w:rsidP="002D24BB">
      <w:r w:rsidRPr="002D24BB">
        <w:t>oamenii ar trebui lăsaţi să se descurce</w:t>
      </w:r>
    </w:p>
    <w:p w14:paraId="3CD15179" w14:textId="77777777" w:rsidR="002D24BB" w:rsidRPr="002D24BB" w:rsidRDefault="002D24BB" w:rsidP="002D24BB">
      <w:r w:rsidRPr="002D24BB">
        <w:t>fără dragoste fără bani</w:t>
      </w:r>
    </w:p>
    <w:p w14:paraId="452F70F7" w14:textId="77777777" w:rsidR="002D24BB" w:rsidRPr="002D24BB" w:rsidRDefault="002D24BB" w:rsidP="002D24BB">
      <w:r w:rsidRPr="002D24BB">
        <w:t>(mă simt înstrăinat</w:t>
      </w:r>
    </w:p>
    <w:p w14:paraId="480D7DAF" w14:textId="77777777" w:rsidR="002D24BB" w:rsidRPr="002D24BB" w:rsidRDefault="002D24BB" w:rsidP="002D24BB">
      <w:r w:rsidRPr="002D24BB">
        <w:t>povesteşti altcuiva ce-ai văzut</w:t>
      </w:r>
    </w:p>
    <w:p w14:paraId="489B8721" w14:textId="77777777" w:rsidR="002D24BB" w:rsidRPr="002D24BB" w:rsidRDefault="002D24BB" w:rsidP="002D24BB">
      <w:r w:rsidRPr="002D24BB">
        <w:t>pe reţele)</w:t>
      </w:r>
    </w:p>
    <w:p w14:paraId="119BCDB0" w14:textId="77777777" w:rsidR="002D24BB" w:rsidRPr="002D24BB" w:rsidRDefault="002D24BB" w:rsidP="002D24BB">
      <w:r w:rsidRPr="002D24BB">
        <w:t>ce se întâmplă cu noi în piesaj</w:t>
      </w:r>
    </w:p>
    <w:p w14:paraId="212EA478" w14:textId="77777777" w:rsidR="002D24BB" w:rsidRPr="002D24BB" w:rsidRDefault="002D24BB" w:rsidP="002D24BB">
      <w:r w:rsidRPr="002D24BB">
        <w:t>reproducere chici după chici</w:t>
      </w:r>
    </w:p>
    <w:p w14:paraId="156846AB" w14:textId="77777777" w:rsidR="002D24BB" w:rsidRPr="002D24BB" w:rsidRDefault="002D24BB" w:rsidP="002D24BB">
      <w:r w:rsidRPr="002D24BB">
        <w:t>după chici</w:t>
      </w:r>
    </w:p>
    <w:p w14:paraId="5C6BD500" w14:textId="77777777" w:rsidR="002D24BB" w:rsidRPr="002D24BB" w:rsidRDefault="002D24BB" w:rsidP="002D24BB">
      <w:r w:rsidRPr="002D24BB">
        <w:t>şi ce se întâmplă cu peisajul</w:t>
      </w:r>
    </w:p>
    <w:p w14:paraId="2FD75AC3" w14:textId="77777777" w:rsidR="002D24BB" w:rsidRPr="002D24BB" w:rsidRDefault="002D24BB" w:rsidP="002D24BB">
      <w:r w:rsidRPr="002D24BB">
        <w:t>natura e pe punctul de a deveni</w:t>
      </w:r>
    </w:p>
    <w:p w14:paraId="73C1A4AF" w14:textId="77777777" w:rsidR="002D24BB" w:rsidRPr="002D24BB" w:rsidRDefault="002D24BB" w:rsidP="002D24BB">
      <w:r w:rsidRPr="002D24BB">
        <w:t>cea mai absurdă şi urâtă aplicaţie</w:t>
      </w:r>
    </w:p>
    <w:p w14:paraId="7D8576FB" w14:textId="77777777" w:rsidR="002D24BB" w:rsidRPr="002D24BB" w:rsidRDefault="002D24BB" w:rsidP="002D24BB">
      <w:r w:rsidRPr="002D24BB">
        <w:t>e suficient să urmăresc reflexia răzătoarei pe perete</w:t>
      </w:r>
    </w:p>
    <w:p w14:paraId="043285A8" w14:textId="77777777" w:rsidR="002D24BB" w:rsidRPr="002D24BB" w:rsidRDefault="002D24BB" w:rsidP="002D24BB">
      <w:r w:rsidRPr="002D24BB">
        <w:t>tremurul imprimat luminii de mâinile ei</w:t>
      </w:r>
    </w:p>
    <w:p w14:paraId="213E24EC" w14:textId="77777777" w:rsidR="002D24BB" w:rsidRPr="002D24BB" w:rsidRDefault="002D24BB" w:rsidP="002D24BB">
      <w:r w:rsidRPr="002D24BB">
        <w:t>să mă uit la fiul meu care încearcă să fenteze o flotare</w:t>
      </w:r>
    </w:p>
    <w:p w14:paraId="681B2F9F" w14:textId="77777777" w:rsidR="002D24BB" w:rsidRPr="002D24BB" w:rsidRDefault="002D24BB" w:rsidP="002D24BB">
      <w:r w:rsidRPr="002D24BB">
        <w:t>şi apoi fără nicio trecere</w:t>
      </w:r>
    </w:p>
    <w:p w14:paraId="75FEE84F" w14:textId="77777777" w:rsidR="002D24BB" w:rsidRPr="002D24BB" w:rsidRDefault="002D24BB" w:rsidP="002D24BB">
      <w:r w:rsidRPr="002D24BB">
        <w:t>face faguri homemade din miez de pâine</w:t>
      </w:r>
    </w:p>
    <w:p w14:paraId="4F232113" w14:textId="77777777" w:rsidR="002D24BB" w:rsidRPr="002D24BB" w:rsidRDefault="002D24BB" w:rsidP="002D24BB">
      <w:r w:rsidRPr="002D24BB">
        <w:t>îi aruncă în borcanul cu miere şi-i lasă acolo</w:t>
      </w:r>
    </w:p>
    <w:p w14:paraId="11B8B1D8" w14:textId="77777777" w:rsidR="002D24BB" w:rsidRPr="002D24BB" w:rsidRDefault="002D24BB" w:rsidP="002D24BB">
      <w:r w:rsidRPr="002D24BB">
        <w:t>suficient ca să ştiu ce simt</w:t>
      </w:r>
    </w:p>
    <w:p w14:paraId="7B59084C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BB"/>
    <w:rsid w:val="00056797"/>
    <w:rsid w:val="002D24BB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5062A"/>
  <w15:chartTrackingRefBased/>
  <w15:docId w15:val="{03BA5E7D-FB4B-7D4F-A08D-6A8A2059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4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4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4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4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4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4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2025-01-24T15:02:00Z</dcterms:created>
  <dcterms:modified xsi:type="dcterms:W3CDTF">2025-01-24T15:02:00Z</dcterms:modified>
</cp:coreProperties>
</file>