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3AA5C" w14:textId="77777777" w:rsidR="005D4720" w:rsidRPr="005D4720" w:rsidRDefault="005D4720" w:rsidP="005D4720">
      <w:r w:rsidRPr="005D4720">
        <w:t>o sută douăzeci la oră</w:t>
      </w:r>
    </w:p>
    <w:p w14:paraId="0D6B4A4A" w14:textId="77777777" w:rsidR="005D4720" w:rsidRPr="005D4720" w:rsidRDefault="005D4720" w:rsidP="005D4720">
      <w:r w:rsidRPr="005D4720">
        <w:t>pe segmentele în linie dreaptă</w:t>
      </w:r>
    </w:p>
    <w:p w14:paraId="680DBB91" w14:textId="77777777" w:rsidR="005D4720" w:rsidRPr="005D4720" w:rsidRDefault="005D4720" w:rsidP="005D4720">
      <w:r w:rsidRPr="005D4720">
        <w:t>lanuri de floarea soarelui</w:t>
      </w:r>
    </w:p>
    <w:p w14:paraId="71E19CD6" w14:textId="77777777" w:rsidR="005D4720" w:rsidRPr="005D4720" w:rsidRDefault="005D4720" w:rsidP="005D4720">
      <w:r w:rsidRPr="005D4720">
        <w:t>abia trezite din narcoza</w:t>
      </w:r>
    </w:p>
    <w:p w14:paraId="774AC4E9" w14:textId="77777777" w:rsidR="005D4720" w:rsidRPr="005D4720" w:rsidRDefault="005D4720" w:rsidP="005D4720">
      <w:r w:rsidRPr="005D4720">
        <w:t>celor 8 ore de întuneric</w:t>
      </w:r>
    </w:p>
    <w:p w14:paraId="0A711290" w14:textId="77777777" w:rsidR="005D4720" w:rsidRPr="005D4720" w:rsidRDefault="005D4720" w:rsidP="005D4720"/>
    <w:p w14:paraId="2EE1D1CA" w14:textId="77777777" w:rsidR="005D4720" w:rsidRPr="005D4720" w:rsidRDefault="005D4720" w:rsidP="005D4720">
      <w:r w:rsidRPr="005D4720">
        <w:t>galben aprins aproape murdar</w:t>
      </w:r>
    </w:p>
    <w:p w14:paraId="283A040E" w14:textId="77777777" w:rsidR="005D4720" w:rsidRPr="005D4720" w:rsidRDefault="005D4720" w:rsidP="005D4720">
      <w:r w:rsidRPr="005D4720">
        <w:t xml:space="preserve">pământ în mișcare oscilatorie </w:t>
      </w:r>
    </w:p>
    <w:p w14:paraId="54BA6679" w14:textId="77777777" w:rsidR="005D4720" w:rsidRPr="005D4720" w:rsidRDefault="005D4720" w:rsidP="005D4720">
      <w:r w:rsidRPr="005D4720">
        <w:t>printre rânduri</w:t>
      </w:r>
    </w:p>
    <w:p w14:paraId="0DFA248D" w14:textId="77777777" w:rsidR="005D4720" w:rsidRPr="005D4720" w:rsidRDefault="005D4720" w:rsidP="005D4720">
      <w:r w:rsidRPr="005D4720">
        <w:t>până la turnurile de răcire</w:t>
      </w:r>
    </w:p>
    <w:p w14:paraId="5058DA9C" w14:textId="77777777" w:rsidR="005D4720" w:rsidRPr="005D4720" w:rsidRDefault="005D4720" w:rsidP="005D4720">
      <w:r w:rsidRPr="005D4720">
        <w:t xml:space="preserve"> </w:t>
      </w:r>
    </w:p>
    <w:p w14:paraId="7BC78502" w14:textId="77777777" w:rsidR="005D4720" w:rsidRPr="005D4720" w:rsidRDefault="005D4720" w:rsidP="005D4720">
      <w:r w:rsidRPr="005D4720">
        <w:t>patru zeloţi și diafana lor ocrotitoare</w:t>
      </w:r>
    </w:p>
    <w:p w14:paraId="3046A4F9" w14:textId="77777777" w:rsidR="005D4720" w:rsidRPr="005D4720" w:rsidRDefault="005D4720" w:rsidP="005D4720">
      <w:r w:rsidRPr="005D4720">
        <w:t>parcă abia ieșită din adolescenţă</w:t>
      </w:r>
    </w:p>
    <w:p w14:paraId="2133B90E" w14:textId="77777777" w:rsidR="005D4720" w:rsidRPr="005D4720" w:rsidRDefault="005D4720" w:rsidP="005D4720">
      <w:r w:rsidRPr="005D4720">
        <w:t>pregătiţi să-și îmbogăţească sufletul</w:t>
      </w:r>
    </w:p>
    <w:p w14:paraId="584F0455" w14:textId="77777777" w:rsidR="005D4720" w:rsidRPr="005D4720" w:rsidRDefault="005D4720" w:rsidP="005D4720">
      <w:r w:rsidRPr="005D4720">
        <w:t>cu muzică nouă</w:t>
      </w:r>
    </w:p>
    <w:p w14:paraId="6A661E32" w14:textId="77777777" w:rsidR="005D4720" w:rsidRPr="005D4720" w:rsidRDefault="005D4720" w:rsidP="005D4720"/>
    <w:p w14:paraId="6AA164E3" w14:textId="77777777" w:rsidR="005D4720" w:rsidRPr="005D4720" w:rsidRDefault="005D4720" w:rsidP="005D4720">
      <w:r w:rsidRPr="005D4720">
        <w:t>senzaţia de certitudine cât de cât</w:t>
      </w:r>
    </w:p>
    <w:p w14:paraId="4CA85AEA" w14:textId="77777777" w:rsidR="005D4720" w:rsidRPr="005D4720" w:rsidRDefault="005D4720" w:rsidP="005D4720">
      <w:r w:rsidRPr="005D4720">
        <w:t>că vom fi aici și peste 20 și peste 30 de ani</w:t>
      </w:r>
    </w:p>
    <w:p w14:paraId="71B4A5E9" w14:textId="77777777" w:rsidR="005D4720" w:rsidRPr="005D4720" w:rsidRDefault="005D4720" w:rsidP="005D4720">
      <w:r w:rsidRPr="005D4720">
        <w:t xml:space="preserve">și cât de mult se vor mai diversifica </w:t>
      </w:r>
    </w:p>
    <w:p w14:paraId="3A4DD2DB" w14:textId="77777777" w:rsidR="005D4720" w:rsidRPr="005D4720" w:rsidRDefault="005D4720" w:rsidP="005D4720">
      <w:r w:rsidRPr="005D4720">
        <w:t>până atunci firele ce ne leagă de lume –</w:t>
      </w:r>
    </w:p>
    <w:p w14:paraId="569EF519" w14:textId="77777777" w:rsidR="005D4720" w:rsidRPr="005D4720" w:rsidRDefault="005D4720" w:rsidP="005D4720"/>
    <w:p w14:paraId="2B2D9C3F" w14:textId="77777777" w:rsidR="005D4720" w:rsidRPr="005D4720" w:rsidRDefault="005D4720" w:rsidP="005D4720">
      <w:r w:rsidRPr="005D4720">
        <w:t>înșirate pe ele</w:t>
      </w:r>
    </w:p>
    <w:p w14:paraId="0FCFE066" w14:textId="77777777" w:rsidR="005D4720" w:rsidRPr="005D4720" w:rsidRDefault="005D4720" w:rsidP="005D4720">
      <w:r w:rsidRPr="005D4720">
        <w:t>steguleţe jingfan cu rugăciuni</w:t>
      </w:r>
    </w:p>
    <w:p w14:paraId="34E075C8" w14:textId="77777777" w:rsidR="005D4720" w:rsidRPr="005D4720" w:rsidRDefault="005D4720" w:rsidP="005D4720">
      <w:r w:rsidRPr="005D4720">
        <w:t xml:space="preserve">scrise pentru slava și eliberarea </w:t>
      </w:r>
    </w:p>
    <w:p w14:paraId="2213537F" w14:textId="77777777" w:rsidR="005D4720" w:rsidRPr="005D4720" w:rsidRDefault="005D4720" w:rsidP="005D4720">
      <w:r w:rsidRPr="005D4720">
        <w:t>sufletului nostru</w:t>
      </w:r>
    </w:p>
    <w:p w14:paraId="41B12D24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20"/>
    <w:rsid w:val="00056797"/>
    <w:rsid w:val="00463EE6"/>
    <w:rsid w:val="004A3E92"/>
    <w:rsid w:val="00524563"/>
    <w:rsid w:val="005D4720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F2E31"/>
  <w15:chartTrackingRefBased/>
  <w15:docId w15:val="{E9C59CEF-08D6-EB47-A4EF-0D4E9D3D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7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7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7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7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7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7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7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2025-01-24T15:00:00Z</dcterms:created>
  <dcterms:modified xsi:type="dcterms:W3CDTF">2025-01-24T15:00:00Z</dcterms:modified>
</cp:coreProperties>
</file>