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28343" w14:textId="77777777" w:rsidR="00481D10" w:rsidRDefault="00481D10" w:rsidP="00481D10">
      <w:r>
        <w:t>5 minute până sună ceasul</w:t>
      </w:r>
    </w:p>
    <w:p w14:paraId="15B29602" w14:textId="77777777" w:rsidR="00481D10" w:rsidRDefault="00481D10" w:rsidP="00481D10">
      <w:r>
        <w:t>sub unghia degetului mare de la picior</w:t>
      </w:r>
    </w:p>
    <w:p w14:paraId="7F317715" w14:textId="77777777" w:rsidR="00481D10" w:rsidRDefault="00481D10" w:rsidP="00481D10">
      <w:r>
        <w:t>se roteşte becul roşu al unei sirene</w:t>
      </w:r>
    </w:p>
    <w:p w14:paraId="27B24EDA" w14:textId="77777777" w:rsidR="00481D10" w:rsidRDefault="00481D10" w:rsidP="00481D10">
      <w:r>
        <w:t>urechea înregistrează fojgăiala sângelui</w:t>
      </w:r>
    </w:p>
    <w:p w14:paraId="7E87BC29" w14:textId="77777777" w:rsidR="00481D10" w:rsidRDefault="00481D10" w:rsidP="00481D10">
      <w:r>
        <w:t>amplifică sunetul îţi spui amplifică-l</w:t>
      </w:r>
    </w:p>
    <w:p w14:paraId="384A6F39" w14:textId="77777777" w:rsidR="00481D10" w:rsidRDefault="00481D10" w:rsidP="00481D10">
      <w:r>
        <w:t>şi o să se spargă geamurile şi monitoarele</w:t>
      </w:r>
    </w:p>
    <w:p w14:paraId="1A99C0FD" w14:textId="77777777" w:rsidR="00481D10" w:rsidRDefault="00481D10" w:rsidP="00481D10">
      <w:r>
        <w:t>o să se dărâme clădirile cu birouri</w:t>
      </w:r>
    </w:p>
    <w:p w14:paraId="178D773D" w14:textId="77777777" w:rsidR="00481D10" w:rsidRDefault="00481D10" w:rsidP="00481D10">
      <w:r>
        <w:t>poţi să duci cursorul unde vrei</w:t>
      </w:r>
    </w:p>
    <w:p w14:paraId="29242405" w14:textId="77777777" w:rsidR="00481D10" w:rsidRDefault="00481D10" w:rsidP="00481D10">
      <w:r>
        <w:t>niciun semn de viaţă sub piele</w:t>
      </w:r>
    </w:p>
    <w:p w14:paraId="6A86AAE1" w14:textId="77777777" w:rsidR="00481D10" w:rsidRDefault="00481D10" w:rsidP="00481D10">
      <w:r>
        <w:t>îţi iei doza zilnică de cofeină</w:t>
      </w:r>
    </w:p>
    <w:p w14:paraId="4B567C7D" w14:textId="77777777" w:rsidR="00481D10" w:rsidRDefault="00481D10" w:rsidP="00481D10">
      <w:r>
        <w:t>aşa cum</w:t>
      </w:r>
    </w:p>
    <w:p w14:paraId="4FF29FD3" w14:textId="77777777" w:rsidR="00481D10" w:rsidRDefault="00481D10" w:rsidP="00481D10">
      <w:r>
        <w:t>mutilaţii îşi scarpină adesea</w:t>
      </w:r>
    </w:p>
    <w:p w14:paraId="29EA4861" w14:textId="77777777" w:rsidR="00481D10" w:rsidRDefault="00481D10" w:rsidP="00481D10">
      <w:r>
        <w:t>membrele fantomă</w:t>
      </w:r>
    </w:p>
    <w:p w14:paraId="1BE78C34" w14:textId="77777777" w:rsidR="00481D10" w:rsidRDefault="00481D10" w:rsidP="00481D10">
      <w:r>
        <w:t>câteodată te mai duci la baie</w:t>
      </w:r>
    </w:p>
    <w:p w14:paraId="1CFA6E00" w14:textId="77777777" w:rsidR="00481D10" w:rsidRDefault="00481D10" w:rsidP="00481D10">
      <w:r>
        <w:t>dar nu te uiţi în jos</w:t>
      </w:r>
    </w:p>
    <w:p w14:paraId="4E5AB7F0" w14:textId="77777777" w:rsidR="00481D10" w:rsidRDefault="00481D10" w:rsidP="00481D10">
      <w:r>
        <w:t>când te întorci să tragi apa</w:t>
      </w:r>
    </w:p>
    <w:p w14:paraId="094F4609" w14:textId="77777777" w:rsidR="00481D10" w:rsidRDefault="00481D10" w:rsidP="00481D10">
      <w:r>
        <w:t>ţi-e frică să nu descoperi</w:t>
      </w:r>
    </w:p>
    <w:p w14:paraId="413E8490" w14:textId="77777777" w:rsidR="00481D10" w:rsidRDefault="00481D10" w:rsidP="00481D10">
      <w:r>
        <w:t>în loc de rahat</w:t>
      </w:r>
    </w:p>
    <w:p w14:paraId="345696C8" w14:textId="1670521F" w:rsidR="00463EE6" w:rsidRDefault="00481D10" w:rsidP="00481D10">
      <w:r>
        <w:t>cabluri electrice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10"/>
    <w:rsid w:val="00056797"/>
    <w:rsid w:val="00463EE6"/>
    <w:rsid w:val="00481D10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3E564"/>
  <w15:chartTrackingRefBased/>
  <w15:docId w15:val="{AB4B7422-EB19-8A4A-B0FA-8E33E7DB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D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D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D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D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D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D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D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2025-01-24T15:43:00Z</dcterms:created>
  <dcterms:modified xsi:type="dcterms:W3CDTF">2025-01-24T15:43:00Z</dcterms:modified>
</cp:coreProperties>
</file>