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CE4C" w14:textId="77777777" w:rsidR="00FC7C11" w:rsidRPr="00FC7C11" w:rsidRDefault="00FC7C11" w:rsidP="00FC7C11">
      <w:r w:rsidRPr="00FC7C11">
        <w:t>google este tatăl meu</w:t>
      </w:r>
    </w:p>
    <w:p w14:paraId="1EC426C8" w14:textId="77777777" w:rsidR="00FC7C11" w:rsidRPr="00FC7C11" w:rsidRDefault="00FC7C11" w:rsidP="00FC7C11">
      <w:r w:rsidRPr="00FC7C11">
        <w:t>de la el am învăţat cum se face</w:t>
      </w:r>
    </w:p>
    <w:p w14:paraId="66109328" w14:textId="77777777" w:rsidR="00FC7C11" w:rsidRPr="00FC7C11" w:rsidRDefault="00FC7C11" w:rsidP="00FC7C11">
      <w:r w:rsidRPr="00FC7C11">
        <w:t>nodul la cravată</w:t>
      </w:r>
    </w:p>
    <w:p w14:paraId="24EA50D5" w14:textId="77777777" w:rsidR="00FC7C11" w:rsidRPr="00FC7C11" w:rsidRDefault="00FC7C11" w:rsidP="00FC7C11"/>
    <w:p w14:paraId="4C2BB30D" w14:textId="77777777" w:rsidR="00FC7C11" w:rsidRPr="00FC7C11" w:rsidRDefault="00FC7C11" w:rsidP="00FC7C11">
      <w:r w:rsidRPr="00FC7C11">
        <w:t>am apelat la el</w:t>
      </w:r>
    </w:p>
    <w:p w14:paraId="4380D1FD" w14:textId="77777777" w:rsidR="00FC7C11" w:rsidRPr="00FC7C11" w:rsidRDefault="00FC7C11" w:rsidP="00FC7C11">
      <w:r w:rsidRPr="00FC7C11">
        <w:t>de mai multe ori într-o singură zi</w:t>
      </w:r>
    </w:p>
    <w:p w14:paraId="4004AFB3" w14:textId="77777777" w:rsidR="00FC7C11" w:rsidRPr="00FC7C11" w:rsidRDefault="00FC7C11" w:rsidP="00FC7C11">
      <w:r w:rsidRPr="00FC7C11">
        <w:t>decât la tata în toată viaţa mea</w:t>
      </w:r>
    </w:p>
    <w:p w14:paraId="0ED5493C" w14:textId="77777777" w:rsidR="00FC7C11" w:rsidRPr="00FC7C11" w:rsidRDefault="00FC7C11" w:rsidP="00FC7C11"/>
    <w:p w14:paraId="27674928" w14:textId="77777777" w:rsidR="00FC7C11" w:rsidRPr="00FC7C11" w:rsidRDefault="00FC7C11" w:rsidP="00FC7C11">
      <w:r w:rsidRPr="00FC7C11">
        <w:t>eu şi cu tata</w:t>
      </w:r>
    </w:p>
    <w:p w14:paraId="406E4C83" w14:textId="77777777" w:rsidR="00FC7C11" w:rsidRPr="00FC7C11" w:rsidRDefault="00FC7C11" w:rsidP="00FC7C11">
      <w:r w:rsidRPr="00FC7C11">
        <w:t>plutim în derivă prin spaţiul virtual</w:t>
      </w:r>
    </w:p>
    <w:p w14:paraId="627A1448" w14:textId="77777777" w:rsidR="00FC7C11" w:rsidRPr="00FC7C11" w:rsidRDefault="00FC7C11" w:rsidP="00FC7C11">
      <w:r w:rsidRPr="00FC7C11">
        <w:t>ne mai trimitem câteodată mailuri</w:t>
      </w:r>
    </w:p>
    <w:p w14:paraId="0068EE12" w14:textId="77777777" w:rsidR="00FC7C11" w:rsidRPr="00FC7C11" w:rsidRDefault="00FC7C11" w:rsidP="00FC7C11">
      <w:r w:rsidRPr="00FC7C11">
        <w:t>el îmi trimite anecdote misogine</w:t>
      </w:r>
    </w:p>
    <w:p w14:paraId="5481C8D5" w14:textId="77777777" w:rsidR="00FC7C11" w:rsidRPr="00FC7C11" w:rsidRDefault="00FC7C11" w:rsidP="00FC7C11">
      <w:r w:rsidRPr="00FC7C11">
        <w:t>şi ecuaţii al căror rezultat final este</w:t>
      </w:r>
    </w:p>
    <w:p w14:paraId="1202783D" w14:textId="77777777" w:rsidR="00FC7C11" w:rsidRPr="00FC7C11" w:rsidRDefault="00FC7C11" w:rsidP="00FC7C11">
      <w:r w:rsidRPr="00FC7C11">
        <w:t>femei egal probleme</w:t>
      </w:r>
    </w:p>
    <w:p w14:paraId="03CB6A65" w14:textId="77777777" w:rsidR="00FC7C11" w:rsidRPr="00FC7C11" w:rsidRDefault="00FC7C11" w:rsidP="00FC7C11">
      <w:r w:rsidRPr="00FC7C11">
        <w:t>eu îi trimit teste de atenţie şi aplicaţii</w:t>
      </w:r>
    </w:p>
    <w:p w14:paraId="2DBD5AF1" w14:textId="77777777" w:rsidR="00FC7C11" w:rsidRPr="00FC7C11" w:rsidRDefault="00FC7C11" w:rsidP="00FC7C11">
      <w:r w:rsidRPr="00FC7C11">
        <w:t>care îţi determină vârsta creierului</w:t>
      </w:r>
    </w:p>
    <w:p w14:paraId="54569682" w14:textId="77777777" w:rsidR="00FC7C11" w:rsidRPr="00FC7C11" w:rsidRDefault="00FC7C11" w:rsidP="00FC7C11"/>
    <w:p w14:paraId="18D8D398" w14:textId="77777777" w:rsidR="00FC7C11" w:rsidRPr="00FC7C11" w:rsidRDefault="00FC7C11" w:rsidP="00FC7C11">
      <w:r w:rsidRPr="00FC7C11">
        <w:t>to: tata</w:t>
      </w:r>
    </w:p>
    <w:p w14:paraId="513A23F1" w14:textId="77777777" w:rsidR="00FC7C11" w:rsidRPr="00FC7C11" w:rsidRDefault="00FC7C11" w:rsidP="00FC7C11">
      <w:r w:rsidRPr="00FC7C11">
        <w:t>subject: [No subject]</w:t>
      </w:r>
    </w:p>
    <w:p w14:paraId="3E81B775" w14:textId="77777777" w:rsidR="00FC7C11" w:rsidRPr="00FC7C11" w:rsidRDefault="00FC7C11" w:rsidP="00FC7C11"/>
    <w:p w14:paraId="1167D45B" w14:textId="77777777" w:rsidR="00FC7C11" w:rsidRPr="00FC7C11" w:rsidRDefault="00FC7C11" w:rsidP="00FC7C11">
      <w:r w:rsidRPr="00FC7C11">
        <w:t>am citit undeva pe net că</w:t>
      </w:r>
    </w:p>
    <w:p w14:paraId="574A5A29" w14:textId="77777777" w:rsidR="00FC7C11" w:rsidRPr="00FC7C11" w:rsidRDefault="00FC7C11" w:rsidP="00FC7C11">
      <w:r w:rsidRPr="00FC7C11">
        <w:t>anul acesta se vor genera</w:t>
      </w:r>
    </w:p>
    <w:p w14:paraId="5A71AC16" w14:textId="77777777" w:rsidR="00FC7C11" w:rsidRPr="00FC7C11" w:rsidRDefault="00FC7C11" w:rsidP="00FC7C11">
      <w:r w:rsidRPr="00FC7C11">
        <w:t>4 exabiţi de informaţie unică</w:t>
      </w:r>
    </w:p>
    <w:p w14:paraId="55E3B5FC" w14:textId="77777777" w:rsidR="00FC7C11" w:rsidRPr="00FC7C11" w:rsidRDefault="00FC7C11" w:rsidP="00FC7C11">
      <w:r w:rsidRPr="00FC7C11">
        <w:t>vom fi mai conectaţi ca niciodată</w:t>
      </w:r>
    </w:p>
    <w:p w14:paraId="19DB372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1"/>
    <w:rsid w:val="00056797"/>
    <w:rsid w:val="00463EE6"/>
    <w:rsid w:val="004A3E92"/>
    <w:rsid w:val="00524563"/>
    <w:rsid w:val="00A2711F"/>
    <w:rsid w:val="00FC6EBA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B555"/>
  <w15:chartTrackingRefBased/>
  <w15:docId w15:val="{31600534-3A6B-C34F-91E2-BEDDDA6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2025-01-24T14:56:00Z</dcterms:created>
  <dcterms:modified xsi:type="dcterms:W3CDTF">2025-01-24T14:56:00Z</dcterms:modified>
</cp:coreProperties>
</file>