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847A9" w14:textId="77777777" w:rsidR="008F48A7" w:rsidRDefault="008F48A7" w:rsidP="008F48A7">
      <w:r>
        <w:t>parapantele se deschideau</w:t>
      </w:r>
    </w:p>
    <w:p w14:paraId="45C1E0B5" w14:textId="77777777" w:rsidR="008F48A7" w:rsidRDefault="008F48A7" w:rsidP="008F48A7">
      <w:r>
        <w:t>la sute de metri deasupra oraşului</w:t>
      </w:r>
    </w:p>
    <w:p w14:paraId="39D65014" w14:textId="77777777" w:rsidR="008F48A7" w:rsidRDefault="008F48A7" w:rsidP="008F48A7">
      <w:r>
        <w:t>asemenea unor flori presate</w:t>
      </w:r>
    </w:p>
    <w:p w14:paraId="6DCADE50" w14:textId="77777777" w:rsidR="008F48A7" w:rsidRDefault="008F48A7" w:rsidP="008F48A7">
      <w:r>
        <w:t>care prind din nou viaţă</w:t>
      </w:r>
    </w:p>
    <w:p w14:paraId="1ABF951B" w14:textId="77777777" w:rsidR="008F48A7" w:rsidRDefault="008F48A7" w:rsidP="008F48A7">
      <w:r>
        <w:t>a sunat ca o mărturisire</w:t>
      </w:r>
    </w:p>
    <w:p w14:paraId="42C7F1D1" w14:textId="77777777" w:rsidR="008F48A7" w:rsidRDefault="008F48A7" w:rsidP="008F48A7">
      <w:r>
        <w:t>ştiţi copii</w:t>
      </w:r>
    </w:p>
    <w:p w14:paraId="0B94C3EF" w14:textId="77777777" w:rsidR="008F48A7" w:rsidRDefault="008F48A7" w:rsidP="008F48A7">
      <w:r>
        <w:t>vreau să mă dau şi eu</w:t>
      </w:r>
    </w:p>
    <w:p w14:paraId="652D559A" w14:textId="77777777" w:rsidR="008F48A7" w:rsidRDefault="008F48A7" w:rsidP="008F48A7">
      <w:r>
        <w:t>odată</w:t>
      </w:r>
    </w:p>
    <w:p w14:paraId="1739F47A" w14:textId="77777777" w:rsidR="008F48A7" w:rsidRDefault="008F48A7" w:rsidP="008F48A7">
      <w:r>
        <w:t>cu parapanta</w:t>
      </w:r>
    </w:p>
    <w:p w14:paraId="2564A5A4" w14:textId="77777777" w:rsidR="008F48A7" w:rsidRDefault="008F48A7" w:rsidP="008F48A7">
      <w:r>
        <w:t>dacă m-ar ajuta cineva</w:t>
      </w:r>
    </w:p>
    <w:p w14:paraId="21335CB2" w14:textId="77777777" w:rsidR="008F48A7" w:rsidRDefault="008F48A7" w:rsidP="008F48A7">
      <w:r>
        <w:t>poate aş reuşi</w:t>
      </w:r>
    </w:p>
    <w:p w14:paraId="4A77E384" w14:textId="77777777" w:rsidR="008F48A7" w:rsidRDefault="008F48A7" w:rsidP="008F48A7">
      <w:r>
        <w:t>dădea legumele prin răzătoare</w:t>
      </w:r>
    </w:p>
    <w:p w14:paraId="74602A66" w14:textId="77777777" w:rsidR="008F48A7" w:rsidRDefault="008F48A7" w:rsidP="008F48A7">
      <w:r>
        <w:t>viteza şi ritmul se încadrau</w:t>
      </w:r>
    </w:p>
    <w:p w14:paraId="28477707" w14:textId="77777777" w:rsidR="008F48A7" w:rsidRDefault="008F48A7" w:rsidP="008F48A7">
      <w:r>
        <w:t>în parametri normali</w:t>
      </w:r>
    </w:p>
    <w:p w14:paraId="58AE17A4" w14:textId="77777777" w:rsidR="008F48A7" w:rsidRDefault="008F48A7" w:rsidP="008F48A7">
      <w:r>
        <w:t>atunci eu şi cu soră-mea</w:t>
      </w:r>
    </w:p>
    <w:p w14:paraId="29CDCF16" w14:textId="77777777" w:rsidR="008F48A7" w:rsidRDefault="008F48A7" w:rsidP="008F48A7">
      <w:r>
        <w:t>ne-am concentrat privirile</w:t>
      </w:r>
    </w:p>
    <w:p w14:paraId="578E5708" w14:textId="77777777" w:rsidR="008F48A7" w:rsidRDefault="008F48A7" w:rsidP="008F48A7">
      <w:r>
        <w:t>spre un alt punct ne aşteptam</w:t>
      </w:r>
    </w:p>
    <w:p w14:paraId="0AADB828" w14:textId="77777777" w:rsidR="008F48A7" w:rsidRDefault="008F48A7" w:rsidP="008F48A7">
      <w:r>
        <w:t>ca din clipă în clipă</w:t>
      </w:r>
    </w:p>
    <w:p w14:paraId="457E9FBC" w14:textId="77777777" w:rsidR="008F48A7" w:rsidRDefault="008F48A7" w:rsidP="008F48A7">
      <w:r>
        <w:t>să răsară rizomi</w:t>
      </w:r>
    </w:p>
    <w:p w14:paraId="644DAC21" w14:textId="25C2DAE5" w:rsidR="00463EE6" w:rsidRDefault="008F48A7" w:rsidP="008F48A7">
      <w:r>
        <w:t>din capul ei moale şi ofilit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A7"/>
    <w:rsid w:val="00056797"/>
    <w:rsid w:val="00463EE6"/>
    <w:rsid w:val="004A3E92"/>
    <w:rsid w:val="00524563"/>
    <w:rsid w:val="008F48A7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55DDA"/>
  <w15:chartTrackingRefBased/>
  <w15:docId w15:val="{4B3E3995-5B05-274B-B98F-717309BF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8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8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8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8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8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8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8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8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2025-01-24T15:35:00Z</dcterms:created>
  <dcterms:modified xsi:type="dcterms:W3CDTF">2025-01-24T15:36:00Z</dcterms:modified>
</cp:coreProperties>
</file>