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B3EA1" w14:textId="77777777" w:rsidR="00652914" w:rsidRDefault="00652914" w:rsidP="00652914">
      <w:proofErr w:type="spellStart"/>
      <w:r>
        <w:t>păsările</w:t>
      </w:r>
      <w:proofErr w:type="spellEnd"/>
      <w:r>
        <w:t xml:space="preserve"> în </w:t>
      </w:r>
      <w:proofErr w:type="spellStart"/>
      <w:r>
        <w:t>formaţie</w:t>
      </w:r>
      <w:proofErr w:type="spellEnd"/>
    </w:p>
    <w:p w14:paraId="0D9E7E15" w14:textId="77777777" w:rsidR="00652914" w:rsidRDefault="00652914" w:rsidP="00652914">
      <w:r>
        <w:t xml:space="preserve">o </w:t>
      </w:r>
      <w:proofErr w:type="spellStart"/>
      <w:r>
        <w:t>continuitate</w:t>
      </w:r>
      <w:proofErr w:type="spellEnd"/>
    </w:p>
    <w:p w14:paraId="1457AC12" w14:textId="77777777" w:rsidR="00652914" w:rsidRDefault="00652914" w:rsidP="00652914">
      <w:r>
        <w:t xml:space="preserve">eu </w:t>
      </w:r>
      <w:proofErr w:type="spellStart"/>
      <w:r>
        <w:t>înot</w:t>
      </w:r>
      <w:proofErr w:type="spellEnd"/>
    </w:p>
    <w:p w14:paraId="0270EA1C" w14:textId="77777777" w:rsidR="00652914" w:rsidRDefault="00652914" w:rsidP="00652914">
      <w:r>
        <w:t xml:space="preserve">să </w:t>
      </w:r>
      <w:proofErr w:type="spellStart"/>
      <w:r>
        <w:t>intru</w:t>
      </w:r>
      <w:proofErr w:type="spellEnd"/>
      <w:r>
        <w:t xml:space="preserve"> în </w:t>
      </w:r>
      <w:proofErr w:type="spellStart"/>
      <w:r>
        <w:t>continuitate</w:t>
      </w:r>
      <w:proofErr w:type="spellEnd"/>
    </w:p>
    <w:p w14:paraId="40D1F728" w14:textId="77777777" w:rsidR="00652914" w:rsidRDefault="00652914" w:rsidP="00652914">
      <w:proofErr w:type="spellStart"/>
      <w:r>
        <w:t>apa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soarele</w:t>
      </w:r>
    </w:p>
    <w:p w14:paraId="5203A235" w14:textId="77777777" w:rsidR="00652914" w:rsidRDefault="00652914" w:rsidP="00652914">
      <w:r>
        <w:t xml:space="preserve">sunt o </w:t>
      </w:r>
      <w:proofErr w:type="spellStart"/>
      <w:r>
        <w:t>permanenţă</w:t>
      </w:r>
      <w:proofErr w:type="spellEnd"/>
    </w:p>
    <w:p w14:paraId="7072B294" w14:textId="77777777" w:rsidR="00652914" w:rsidRDefault="00652914" w:rsidP="00652914">
      <w:proofErr w:type="spellStart"/>
      <w:r>
        <w:t>tu</w:t>
      </w:r>
      <w:proofErr w:type="spellEnd"/>
      <w:r>
        <w:t xml:space="preserve"> pe mal</w:t>
      </w:r>
    </w:p>
    <w:p w14:paraId="7B39C41C" w14:textId="77777777" w:rsidR="00652914" w:rsidRDefault="00652914" w:rsidP="00652914">
      <w:proofErr w:type="spellStart"/>
      <w:r>
        <w:t>printre</w:t>
      </w:r>
      <w:proofErr w:type="spellEnd"/>
      <w:r>
        <w:t xml:space="preserve"> </w:t>
      </w:r>
      <w:proofErr w:type="spellStart"/>
      <w:r>
        <w:t>turişti</w:t>
      </w:r>
      <w:proofErr w:type="spellEnd"/>
    </w:p>
    <w:p w14:paraId="72255909" w14:textId="77777777" w:rsidR="00652914" w:rsidRDefault="00652914" w:rsidP="00652914">
      <w:r>
        <w:t xml:space="preserve">o </w:t>
      </w:r>
      <w:proofErr w:type="spellStart"/>
      <w:r>
        <w:t>permanenţă</w:t>
      </w:r>
      <w:proofErr w:type="spellEnd"/>
    </w:p>
    <w:p w14:paraId="1DD599A5" w14:textId="77777777" w:rsidR="00652914" w:rsidRDefault="00652914" w:rsidP="00652914">
      <w:r>
        <w:t xml:space="preserve">te </w:t>
      </w:r>
      <w:proofErr w:type="spellStart"/>
      <w:r>
        <w:t>iau</w:t>
      </w:r>
      <w:proofErr w:type="spellEnd"/>
      <w:r>
        <w:t xml:space="preserve"> în </w:t>
      </w:r>
      <w:proofErr w:type="spellStart"/>
      <w:r>
        <w:t>braţe</w:t>
      </w:r>
      <w:proofErr w:type="spellEnd"/>
    </w:p>
    <w:p w14:paraId="26740DA9" w14:textId="77777777" w:rsidR="00652914" w:rsidRDefault="00652914" w:rsidP="00652914">
      <w:r>
        <w:t xml:space="preserve">mă </w:t>
      </w:r>
      <w:proofErr w:type="spellStart"/>
      <w:r>
        <w:t>învârt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chiui</w:t>
      </w:r>
      <w:proofErr w:type="spellEnd"/>
    </w:p>
    <w:p w14:paraId="4D3CC125" w14:textId="77777777" w:rsidR="00652914" w:rsidRDefault="00652914" w:rsidP="00652914">
      <w:r>
        <w:t xml:space="preserve">pentru că nu </w:t>
      </w:r>
      <w:proofErr w:type="spellStart"/>
      <w:r>
        <w:t>ştiu</w:t>
      </w:r>
      <w:proofErr w:type="spellEnd"/>
      <w:r>
        <w:t xml:space="preserve"> ce să fac</w:t>
      </w:r>
    </w:p>
    <w:p w14:paraId="2ECA7D7D" w14:textId="77777777" w:rsidR="00652914" w:rsidRDefault="00652914" w:rsidP="00652914">
      <w:r>
        <w:t>cu tine</w:t>
      </w:r>
    </w:p>
    <w:p w14:paraId="293CDE1B" w14:textId="77777777" w:rsidR="00652914" w:rsidRDefault="00652914" w:rsidP="00652914">
      <w:r>
        <w:t xml:space="preserve">te </w:t>
      </w:r>
      <w:proofErr w:type="spellStart"/>
      <w:r>
        <w:t>înfăşor</w:t>
      </w:r>
      <w:proofErr w:type="spellEnd"/>
      <w:r>
        <w:t xml:space="preserve"> în </w:t>
      </w:r>
      <w:proofErr w:type="spellStart"/>
      <w:r>
        <w:t>prosop</w:t>
      </w:r>
      <w:proofErr w:type="spellEnd"/>
    </w:p>
    <w:p w14:paraId="1F218668" w14:textId="77777777" w:rsidR="00652914" w:rsidRDefault="00652914" w:rsidP="00652914">
      <w:r>
        <w:t xml:space="preserve">mă </w:t>
      </w:r>
      <w:proofErr w:type="spellStart"/>
      <w:r>
        <w:t>primeşti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pe mine</w:t>
      </w:r>
    </w:p>
    <w:p w14:paraId="642DFA07" w14:textId="77777777" w:rsidR="00652914" w:rsidRDefault="00652914" w:rsidP="00652914">
      <w:proofErr w:type="spellStart"/>
      <w:r>
        <w:t>goleşti</w:t>
      </w:r>
      <w:proofErr w:type="spellEnd"/>
      <w:r>
        <w:t xml:space="preserve"> </w:t>
      </w:r>
      <w:proofErr w:type="spellStart"/>
      <w:r>
        <w:t>ambalajul</w:t>
      </w:r>
      <w:proofErr w:type="spellEnd"/>
    </w:p>
    <w:p w14:paraId="52DDCBDD" w14:textId="77777777" w:rsidR="00652914" w:rsidRDefault="00652914" w:rsidP="00652914">
      <w:r>
        <w:t xml:space="preserve">îmi </w:t>
      </w:r>
      <w:proofErr w:type="spellStart"/>
      <w:r>
        <w:t>dai</w:t>
      </w:r>
      <w:proofErr w:type="spellEnd"/>
      <w:r>
        <w:t xml:space="preserve"> </w:t>
      </w:r>
      <w:proofErr w:type="spellStart"/>
      <w:r>
        <w:t>biscuiţi</w:t>
      </w:r>
      <w:proofErr w:type="spellEnd"/>
      <w:r>
        <w:t xml:space="preserve"> </w:t>
      </w:r>
      <w:proofErr w:type="spellStart"/>
      <w:r>
        <w:t>sparţi</w:t>
      </w:r>
      <w:proofErr w:type="spellEnd"/>
    </w:p>
    <w:p w14:paraId="53704D6A" w14:textId="21E2B7A7" w:rsidR="00463EE6" w:rsidRDefault="00652914" w:rsidP="00652914">
      <w:r>
        <w:t xml:space="preserve">din </w:t>
      </w:r>
      <w:proofErr w:type="spellStart"/>
      <w:r>
        <w:t>palmă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14"/>
    <w:rsid w:val="00056797"/>
    <w:rsid w:val="00463EE6"/>
    <w:rsid w:val="004A3E92"/>
    <w:rsid w:val="00524563"/>
    <w:rsid w:val="00652914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A3F71"/>
  <w15:chartTrackingRefBased/>
  <w15:docId w15:val="{C2C09347-77FB-4E49-B021-25DBD3F1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9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9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2025-01-24T16:18:00Z</dcterms:created>
  <dcterms:modified xsi:type="dcterms:W3CDTF">2025-01-24T16:18:00Z</dcterms:modified>
</cp:coreProperties>
</file>