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903D" w14:textId="77777777" w:rsidR="00B02541" w:rsidRDefault="00B02541" w:rsidP="00B02541">
      <w:r>
        <w:t>hoinăreşti pe rep</w:t>
      </w:r>
    </w:p>
    <w:p w14:paraId="6CB15EDB" w14:textId="77777777" w:rsidR="00B02541" w:rsidRDefault="00B02541" w:rsidP="00B02541">
      <w:r>
        <w:t>un let it be</w:t>
      </w:r>
    </w:p>
    <w:p w14:paraId="6B90EA92" w14:textId="77777777" w:rsidR="00B02541" w:rsidRDefault="00B02541" w:rsidP="00B02541">
      <w:r>
        <w:t>la chitară electrică</w:t>
      </w:r>
    </w:p>
    <w:p w14:paraId="3183DC59" w14:textId="77777777" w:rsidR="00B02541" w:rsidRDefault="00B02541" w:rsidP="00B02541">
      <w:r>
        <w:t>şi acid în piept</w:t>
      </w:r>
    </w:p>
    <w:p w14:paraId="2AA91F2B" w14:textId="77777777" w:rsidR="00B02541" w:rsidRDefault="00B02541" w:rsidP="00B02541">
      <w:r>
        <w:t>urmăreşti fără să vrei</w:t>
      </w:r>
    </w:p>
    <w:p w14:paraId="351D907C" w14:textId="77777777" w:rsidR="00B02541" w:rsidRDefault="00B02541" w:rsidP="00B02541">
      <w:r>
        <w:t>băiatul cu florile</w:t>
      </w:r>
    </w:p>
    <w:p w14:paraId="4A3CB30C" w14:textId="77777777" w:rsidR="00B02541" w:rsidRDefault="00B02541" w:rsidP="00B02541">
      <w:r>
        <w:t>de la o masă la alta prin baruri</w:t>
      </w:r>
    </w:p>
    <w:p w14:paraId="15ADB093" w14:textId="77777777" w:rsidR="00B02541" w:rsidRDefault="00B02541" w:rsidP="00B02541">
      <w:r>
        <w:t>ai nevoie de reacţii</w:t>
      </w:r>
    </w:p>
    <w:p w14:paraId="435BA961" w14:textId="77777777" w:rsidR="00B02541" w:rsidRDefault="00B02541" w:rsidP="00B02541">
      <w:r>
        <w:t>arătătoare lipite de cupluri</w:t>
      </w:r>
    </w:p>
    <w:p w14:paraId="2E7DCDFF" w14:textId="77777777" w:rsidR="00B02541" w:rsidRDefault="00B02541" w:rsidP="00B02541">
      <w:r>
        <w:t>beţivi ciocnindu-şi burţile</w:t>
      </w:r>
    </w:p>
    <w:p w14:paraId="2B548EB9" w14:textId="77777777" w:rsidR="00B02541" w:rsidRDefault="00B02541" w:rsidP="00B02541">
      <w:r>
        <w:t>într-o semiîmbrăţişare</w:t>
      </w:r>
    </w:p>
    <w:p w14:paraId="65F415F0" w14:textId="77777777" w:rsidR="00B02541" w:rsidRDefault="00B02541" w:rsidP="00B02541">
      <w:r>
        <w:t>de mascote din pluş</w:t>
      </w:r>
    </w:p>
    <w:p w14:paraId="5FFA8402" w14:textId="77777777" w:rsidR="00B02541" w:rsidRDefault="00B02541" w:rsidP="00B02541">
      <w:r>
        <w:t>las’ că ştiu eu</w:t>
      </w:r>
    </w:p>
    <w:p w14:paraId="28A7292E" w14:textId="77777777" w:rsidR="00B02541" w:rsidRDefault="00B02541" w:rsidP="00B02541">
      <w:r>
        <w:t>le-ai furat din cimitir</w:t>
      </w:r>
    </w:p>
    <w:p w14:paraId="2FE38521" w14:textId="77777777" w:rsidR="00B02541" w:rsidRDefault="00B02541" w:rsidP="00B02541">
      <w:r>
        <w:t>aştepţi să se ducă naibii</w:t>
      </w:r>
    </w:p>
    <w:p w14:paraId="46771E67" w14:textId="77777777" w:rsidR="00B02541" w:rsidRDefault="00B02541" w:rsidP="00B02541">
      <w:r>
        <w:t>tot sistemul ăsta</w:t>
      </w:r>
    </w:p>
    <w:p w14:paraId="62D61FF8" w14:textId="77777777" w:rsidR="00B02541" w:rsidRDefault="00B02541" w:rsidP="00B02541">
      <w:r>
        <w:t>care ţine în echilibru</w:t>
      </w:r>
    </w:p>
    <w:p w14:paraId="4B956308" w14:textId="77777777" w:rsidR="00B02541" w:rsidRDefault="00B02541" w:rsidP="00B02541">
      <w:r>
        <w:t>indiferenţa şi disconfortul lor</w:t>
      </w:r>
    </w:p>
    <w:p w14:paraId="3D050000" w14:textId="77777777" w:rsidR="00B02541" w:rsidRDefault="00B02541" w:rsidP="00B02541">
      <w:r>
        <w:t>de data asta unul dintre ei</w:t>
      </w:r>
    </w:p>
    <w:p w14:paraId="03DDCE87" w14:textId="77777777" w:rsidR="00B02541" w:rsidRDefault="00B02541" w:rsidP="00B02541">
      <w:r>
        <w:t>se întoarce cu spatele la ceilalţi</w:t>
      </w:r>
    </w:p>
    <w:p w14:paraId="6F48D24E" w14:textId="77777777" w:rsidR="00B02541" w:rsidRDefault="00B02541" w:rsidP="00B02541">
      <w:r>
        <w:t>alege şi plăteşte florile</w:t>
      </w:r>
    </w:p>
    <w:p w14:paraId="57B8DC31" w14:textId="77777777" w:rsidR="00B02541" w:rsidRDefault="00B02541" w:rsidP="00B02541">
      <w:r>
        <w:t>te bate gândul să te bagi şi tu</w:t>
      </w:r>
    </w:p>
    <w:p w14:paraId="0D616DFF" w14:textId="69E4262E" w:rsidR="00463EE6" w:rsidRDefault="00B02541" w:rsidP="00B02541">
      <w:r>
        <w:t>îţi va aduce inspiraţie satisfacţie fiori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41"/>
    <w:rsid w:val="00056797"/>
    <w:rsid w:val="00463EE6"/>
    <w:rsid w:val="004A3E92"/>
    <w:rsid w:val="00524563"/>
    <w:rsid w:val="00A2711F"/>
    <w:rsid w:val="00B0254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7483"/>
  <w15:chartTrackingRefBased/>
  <w15:docId w15:val="{AB34ED62-CD18-404A-9727-E8485E9A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2025-01-24T16:17:00Z</dcterms:created>
  <dcterms:modified xsi:type="dcterms:W3CDTF">2025-01-24T16:17:00Z</dcterms:modified>
</cp:coreProperties>
</file>