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9812" w14:textId="77777777" w:rsidR="0059796A" w:rsidRDefault="0059796A" w:rsidP="0059796A">
      <w:r>
        <w:t>la 11 ani</w:t>
      </w:r>
    </w:p>
    <w:p w14:paraId="77F2BFCE" w14:textId="77777777" w:rsidR="0059796A" w:rsidRDefault="0059796A" w:rsidP="0059796A">
      <w:r>
        <w:t xml:space="preserve">o </w:t>
      </w:r>
      <w:proofErr w:type="spellStart"/>
      <w:r>
        <w:t>sfoară</w:t>
      </w:r>
      <w:proofErr w:type="spellEnd"/>
      <w:r>
        <w:t xml:space="preserve"> </w:t>
      </w:r>
      <w:proofErr w:type="spellStart"/>
      <w:r>
        <w:t>legată</w:t>
      </w:r>
      <w:proofErr w:type="spellEnd"/>
      <w:r>
        <w:t xml:space="preserve"> </w:t>
      </w:r>
      <w:proofErr w:type="spellStart"/>
      <w:r>
        <w:t>strâns</w:t>
      </w:r>
      <w:proofErr w:type="spellEnd"/>
    </w:p>
    <w:p w14:paraId="36B536CD" w14:textId="77777777" w:rsidR="0059796A" w:rsidRDefault="0059796A" w:rsidP="0059796A">
      <w:r>
        <w:t xml:space="preserve">în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încheieturii</w:t>
      </w:r>
      <w:proofErr w:type="spellEnd"/>
    </w:p>
    <w:p w14:paraId="61041EC7" w14:textId="77777777" w:rsidR="0059796A" w:rsidRDefault="0059796A" w:rsidP="0059796A">
      <w:r>
        <w:t xml:space="preserve">să se </w:t>
      </w:r>
      <w:proofErr w:type="spellStart"/>
      <w:r>
        <w:t>certe</w:t>
      </w:r>
      <w:proofErr w:type="spellEnd"/>
    </w:p>
    <w:p w14:paraId="761D9CFE" w14:textId="77777777" w:rsidR="0059796A" w:rsidRDefault="0059796A" w:rsidP="0059796A">
      <w:r>
        <w:t xml:space="preserve">la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urmei</w:t>
      </w:r>
      <w:proofErr w:type="spellEnd"/>
      <w:r>
        <w:t xml:space="preserve"> e sângele lor</w:t>
      </w:r>
    </w:p>
    <w:p w14:paraId="691CC145" w14:textId="77777777" w:rsidR="0059796A" w:rsidRDefault="0059796A" w:rsidP="0059796A">
      <w:r>
        <w:t xml:space="preserve">sub </w:t>
      </w:r>
      <w:proofErr w:type="spellStart"/>
      <w:r>
        <w:t>pielea</w:t>
      </w:r>
      <w:proofErr w:type="spellEnd"/>
      <w:r>
        <w:t xml:space="preserve"> </w:t>
      </w:r>
      <w:proofErr w:type="spellStart"/>
      <w:r>
        <w:t>vânătă</w:t>
      </w:r>
      <w:proofErr w:type="spellEnd"/>
    </w:p>
    <w:p w14:paraId="0F2F5DCB" w14:textId="77777777" w:rsidR="0059796A" w:rsidRDefault="0059796A" w:rsidP="0059796A">
      <w:proofErr w:type="spellStart"/>
      <w:r>
        <w:t>carnea</w:t>
      </w:r>
      <w:proofErr w:type="spellEnd"/>
      <w:r>
        <w:t xml:space="preserve"> are </w:t>
      </w:r>
      <w:proofErr w:type="spellStart"/>
      <w:r>
        <w:t>consistenţa</w:t>
      </w:r>
      <w:proofErr w:type="spellEnd"/>
    </w:p>
    <w:p w14:paraId="272DF38A" w14:textId="77777777" w:rsidR="0059796A" w:rsidRDefault="0059796A" w:rsidP="0059796A">
      <w:proofErr w:type="spellStart"/>
      <w:r>
        <w:t>unui</w:t>
      </w:r>
      <w:proofErr w:type="spellEnd"/>
      <w:r>
        <w:t xml:space="preserve"> </w:t>
      </w:r>
      <w:proofErr w:type="spellStart"/>
      <w:r>
        <w:t>măr</w:t>
      </w:r>
      <w:proofErr w:type="spellEnd"/>
      <w:r>
        <w:t xml:space="preserve"> </w:t>
      </w:r>
      <w:proofErr w:type="spellStart"/>
      <w:r>
        <w:t>putred</w:t>
      </w:r>
      <w:proofErr w:type="spellEnd"/>
    </w:p>
    <w:p w14:paraId="28E4B0DA" w14:textId="77777777" w:rsidR="0059796A" w:rsidRDefault="0059796A" w:rsidP="0059796A">
      <w:r>
        <w:t xml:space="preserve">dacă se </w:t>
      </w:r>
      <w:proofErr w:type="spellStart"/>
      <w:r>
        <w:t>împacă</w:t>
      </w:r>
      <w:proofErr w:type="spellEnd"/>
    </w:p>
    <w:p w14:paraId="68616C1E" w14:textId="77777777" w:rsidR="0059796A" w:rsidRDefault="0059796A" w:rsidP="0059796A">
      <w:r>
        <w:t xml:space="preserve">mă </w:t>
      </w:r>
      <w:proofErr w:type="spellStart"/>
      <w:r>
        <w:t>dezleg</w:t>
      </w:r>
      <w:proofErr w:type="spellEnd"/>
    </w:p>
    <w:p w14:paraId="7C7D9B54" w14:textId="77777777" w:rsidR="0059796A" w:rsidRDefault="0059796A" w:rsidP="0059796A">
      <w:r>
        <w:t xml:space="preserve">sângele se </w:t>
      </w:r>
      <w:proofErr w:type="spellStart"/>
      <w:r>
        <w:t>va</w:t>
      </w:r>
      <w:proofErr w:type="spellEnd"/>
    </w:p>
    <w:p w14:paraId="79BCDCF3" w14:textId="77777777" w:rsidR="0059796A" w:rsidRDefault="0059796A" w:rsidP="0059796A">
      <w:proofErr w:type="spellStart"/>
      <w:r>
        <w:t>rostogoli</w:t>
      </w:r>
      <w:proofErr w:type="spellEnd"/>
      <w:r>
        <w:t xml:space="preserve"> la picioarele lor</w:t>
      </w:r>
    </w:p>
    <w:p w14:paraId="07A601B2" w14:textId="5D7544A5" w:rsidR="00463EE6" w:rsidRDefault="0059796A" w:rsidP="0059796A">
      <w:r>
        <w:t>ca o minge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6A"/>
    <w:rsid w:val="00056797"/>
    <w:rsid w:val="00463EE6"/>
    <w:rsid w:val="004A3E92"/>
    <w:rsid w:val="00524563"/>
    <w:rsid w:val="0059796A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DC4D"/>
  <w15:chartTrackingRefBased/>
  <w15:docId w15:val="{4B632B79-15F1-254D-B203-99C28311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9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9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9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9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9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2025-01-24T15:35:00Z</dcterms:created>
  <dcterms:modified xsi:type="dcterms:W3CDTF">2025-01-24T15:35:00Z</dcterms:modified>
</cp:coreProperties>
</file>