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B37E5" w14:textId="77777777" w:rsidR="00A44D0F" w:rsidRPr="00A44D0F" w:rsidRDefault="00A44D0F" w:rsidP="00A44D0F">
      <w:r w:rsidRPr="00A44D0F">
        <w:t>o serie de vise care intensifică sentimentul autonomiei</w:t>
      </w:r>
    </w:p>
    <w:p w14:paraId="5E1C0DC1" w14:textId="77777777" w:rsidR="00A44D0F" w:rsidRPr="00A44D0F" w:rsidRDefault="00A44D0F" w:rsidP="00A44D0F">
      <w:r w:rsidRPr="00A44D0F">
        <w:t>alunecare iute ca vântul pe rollercoaster în promiscuitate</w:t>
      </w:r>
    </w:p>
    <w:p w14:paraId="75487C7A" w14:textId="77777777" w:rsidR="00A44D0F" w:rsidRPr="00A44D0F" w:rsidRDefault="00A44D0F" w:rsidP="00A44D0F">
      <w:r w:rsidRPr="00A44D0F">
        <w:t>noaptea e mirifică sexul încasează pumnii dorinţei</w:t>
      </w:r>
    </w:p>
    <w:p w14:paraId="78DC4C94" w14:textId="77777777" w:rsidR="00A44D0F" w:rsidRPr="00A44D0F" w:rsidRDefault="00A44D0F" w:rsidP="00A44D0F">
      <w:r w:rsidRPr="00A44D0F">
        <w:t>ca un aparat de box. bâlciul e arhiplin</w:t>
      </w:r>
    </w:p>
    <w:p w14:paraId="3672B823" w14:textId="77777777" w:rsidR="00A44D0F" w:rsidRPr="00A44D0F" w:rsidRDefault="00A44D0F" w:rsidP="00A44D0F">
      <w:r w:rsidRPr="00A44D0F">
        <w:t>bărbaţii sunt tineri şi dornici să se descarce.</w:t>
      </w:r>
    </w:p>
    <w:p w14:paraId="6A0EDF9E" w14:textId="77777777" w:rsidR="00A44D0F" w:rsidRPr="00A44D0F" w:rsidRDefault="00A44D0F" w:rsidP="00A44D0F">
      <w:r w:rsidRPr="00A44D0F">
        <w:t xml:space="preserve"> </w:t>
      </w:r>
    </w:p>
    <w:p w14:paraId="57A5A67C" w14:textId="77777777" w:rsidR="00A44D0F" w:rsidRPr="00A44D0F" w:rsidRDefault="00A44D0F" w:rsidP="00A44D0F">
      <w:r w:rsidRPr="00A44D0F">
        <w:t>apoi bagajele faţa ei mahmură ochi strălucitori</w:t>
      </w:r>
    </w:p>
    <w:p w14:paraId="08F0C714" w14:textId="77777777" w:rsidR="00A44D0F" w:rsidRPr="00A44D0F" w:rsidRDefault="00A44D0F" w:rsidP="00A44D0F">
      <w:r w:rsidRPr="00A44D0F">
        <w:t>prin încrengătura încărcată cu rimel a genelor</w:t>
      </w:r>
    </w:p>
    <w:p w14:paraId="1812108D" w14:textId="77777777" w:rsidR="00A44D0F" w:rsidRPr="00A44D0F" w:rsidRDefault="00A44D0F" w:rsidP="00A44D0F">
      <w:r w:rsidRPr="00A44D0F">
        <w:t>nu e altceva decât bucuria că am putea fi împreună</w:t>
      </w:r>
    </w:p>
    <w:p w14:paraId="0811B33D" w14:textId="77777777" w:rsidR="00A44D0F" w:rsidRPr="00A44D0F" w:rsidRDefault="00A44D0F" w:rsidP="00A44D0F">
      <w:r w:rsidRPr="00A44D0F">
        <w:t>dar niciunul nu face nimic în acest sens.</w:t>
      </w:r>
    </w:p>
    <w:p w14:paraId="2A15DF9D" w14:textId="77777777" w:rsidR="00A44D0F" w:rsidRPr="00A44D0F" w:rsidRDefault="00A44D0F" w:rsidP="00A44D0F">
      <w:r w:rsidRPr="00A44D0F">
        <w:t>la blocul ei există şi o rampă</w:t>
      </w:r>
    </w:p>
    <w:p w14:paraId="24304335" w14:textId="77777777" w:rsidR="00A44D0F" w:rsidRPr="00A44D0F" w:rsidRDefault="00A44D0F" w:rsidP="00A44D0F">
      <w:r w:rsidRPr="00A44D0F">
        <w:t>e exact ca-n vis dar la o scară mult mai mundană.</w:t>
      </w:r>
    </w:p>
    <w:p w14:paraId="6A8F126E" w14:textId="77777777" w:rsidR="00A44D0F" w:rsidRPr="00A44D0F" w:rsidRDefault="00A44D0F" w:rsidP="00A44D0F">
      <w:r w:rsidRPr="00A44D0F">
        <w:t xml:space="preserve"> </w:t>
      </w:r>
    </w:p>
    <w:p w14:paraId="0DC2FF6C" w14:textId="77777777" w:rsidR="00A44D0F" w:rsidRPr="00A44D0F" w:rsidRDefault="00A44D0F" w:rsidP="00A44D0F">
      <w:r w:rsidRPr="00A44D0F">
        <w:t>o ajut cu bagajul. după ce cobor la metrou</w:t>
      </w:r>
    </w:p>
    <w:p w14:paraId="0CCD9693" w14:textId="77777777" w:rsidR="00A44D0F" w:rsidRPr="00A44D0F" w:rsidRDefault="00A44D0F" w:rsidP="00A44D0F">
      <w:r w:rsidRPr="00A44D0F">
        <w:t>îmi zăresc reflexia geaca mea de puf şi pulovărul de tătic.</w:t>
      </w:r>
    </w:p>
    <w:p w14:paraId="46162BB1" w14:textId="77777777" w:rsidR="00A44D0F" w:rsidRPr="00A44D0F" w:rsidRDefault="00A44D0F" w:rsidP="00A44D0F">
      <w:r w:rsidRPr="00A44D0F">
        <w:t xml:space="preserve"> </w:t>
      </w:r>
    </w:p>
    <w:p w14:paraId="5B96F82C" w14:textId="77777777" w:rsidR="00A44D0F" w:rsidRPr="00A44D0F" w:rsidRDefault="00A44D0F" w:rsidP="00A44D0F">
      <w:r w:rsidRPr="00A44D0F">
        <w:t>m-am îndoit şi m-am simţit stingherit</w:t>
      </w:r>
    </w:p>
    <w:p w14:paraId="49BB85C7" w14:textId="77777777" w:rsidR="00A44D0F" w:rsidRPr="00A44D0F" w:rsidRDefault="00A44D0F" w:rsidP="00A44D0F">
      <w:r w:rsidRPr="00A44D0F">
        <w:t>când am încercat să mă închipui proprietar.</w:t>
      </w:r>
    </w:p>
    <w:p w14:paraId="3A07FC4F" w14:textId="77777777" w:rsidR="00A44D0F" w:rsidRPr="00A44D0F" w:rsidRDefault="00A44D0F" w:rsidP="00A44D0F">
      <w:r w:rsidRPr="00A44D0F">
        <w:t xml:space="preserve"> </w:t>
      </w:r>
    </w:p>
    <w:p w14:paraId="5F673472" w14:textId="77777777" w:rsidR="00A44D0F" w:rsidRPr="00A44D0F" w:rsidRDefault="00A44D0F" w:rsidP="00A44D0F">
      <w:r w:rsidRPr="00A44D0F">
        <w:t>poate şi pentru că era o zi mohorâtă cu nori de iarnă</w:t>
      </w:r>
    </w:p>
    <w:p w14:paraId="1553D9C6" w14:textId="77777777" w:rsidR="00A44D0F" w:rsidRPr="00A44D0F" w:rsidRDefault="00A44D0F" w:rsidP="00A44D0F">
      <w:r w:rsidRPr="00A44D0F">
        <w:t>şi betonul are atunci cel mai arţăgos aspect.</w:t>
      </w:r>
    </w:p>
    <w:p w14:paraId="4CD64B09" w14:textId="77777777" w:rsidR="00A44D0F" w:rsidRPr="00A44D0F" w:rsidRDefault="00A44D0F" w:rsidP="00A44D0F">
      <w:r w:rsidRPr="00A44D0F">
        <w:t>m-am gândit doar la răzuire cu şpaclu raşchetare</w:t>
      </w:r>
    </w:p>
    <w:p w14:paraId="54096465" w14:textId="77777777" w:rsidR="00A44D0F" w:rsidRPr="00A44D0F" w:rsidRDefault="00A44D0F" w:rsidP="00A44D0F">
      <w:r w:rsidRPr="00A44D0F">
        <w:t xml:space="preserve"> la toată vânzoleala. vocea socrului şi a cumnatului</w:t>
      </w:r>
    </w:p>
    <w:p w14:paraId="075D6584" w14:textId="77777777" w:rsidR="00A44D0F" w:rsidRPr="00A44D0F" w:rsidRDefault="00A44D0F" w:rsidP="00A44D0F">
      <w:r w:rsidRPr="00A44D0F">
        <w:t>umplând încăperile goale: hai să ducem molozul!</w:t>
      </w:r>
    </w:p>
    <w:p w14:paraId="250C1EDE" w14:textId="77777777" w:rsidR="00A44D0F" w:rsidRPr="00A44D0F" w:rsidRDefault="00A44D0F" w:rsidP="00A44D0F">
      <w:r w:rsidRPr="00A44D0F">
        <w:t xml:space="preserve"> </w:t>
      </w:r>
    </w:p>
    <w:p w14:paraId="5D09010A" w14:textId="77777777" w:rsidR="00A44D0F" w:rsidRPr="00A44D0F" w:rsidRDefault="00A44D0F" w:rsidP="00A44D0F">
      <w:r w:rsidRPr="00A44D0F">
        <w:t>va trebui să-mi asum responsabilitatea pentru hazard</w:t>
      </w:r>
    </w:p>
    <w:p w14:paraId="3D79C708" w14:textId="77777777" w:rsidR="00A44D0F" w:rsidRPr="00A44D0F" w:rsidRDefault="00A44D0F" w:rsidP="00A44D0F">
      <w:r w:rsidRPr="00A44D0F">
        <w:t>şi-n numele celorlalţi să urmăresc mereu stabilitatea familiei.</w:t>
      </w:r>
    </w:p>
    <w:p w14:paraId="03D5550D" w14:textId="77777777" w:rsidR="00A44D0F" w:rsidRPr="00A44D0F" w:rsidRDefault="00A44D0F" w:rsidP="00A44D0F">
      <w:r w:rsidRPr="00A44D0F">
        <w:t>va trebui să înţeleg că pentru maturitate</w:t>
      </w:r>
    </w:p>
    <w:p w14:paraId="2A2C90B7" w14:textId="77777777" w:rsidR="00A44D0F" w:rsidRPr="00A44D0F" w:rsidRDefault="00A44D0F" w:rsidP="00A44D0F">
      <w:r w:rsidRPr="00A44D0F">
        <w:t>dance dance revolution e mai sokosoko muzukashii</w:t>
      </w:r>
    </w:p>
    <w:p w14:paraId="0AB890C7" w14:textId="77777777" w:rsidR="00A44D0F" w:rsidRPr="00A44D0F" w:rsidRDefault="00A44D0F" w:rsidP="00A44D0F">
      <w:r w:rsidRPr="00A44D0F">
        <w:t>(adică fără îndoială mai greu decât nivelul elementar.)</w:t>
      </w:r>
    </w:p>
    <w:p w14:paraId="2CD654D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0F"/>
    <w:rsid w:val="00056797"/>
    <w:rsid w:val="00463EE6"/>
    <w:rsid w:val="004A3E92"/>
    <w:rsid w:val="00524563"/>
    <w:rsid w:val="00A2711F"/>
    <w:rsid w:val="00A44D0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D9F93"/>
  <w15:chartTrackingRefBased/>
  <w15:docId w15:val="{FA898DAA-E8E6-BA4F-A5E7-5DC6A57F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D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D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D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D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D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D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D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2025-01-24T15:01:00Z</dcterms:created>
  <dcterms:modified xsi:type="dcterms:W3CDTF">2025-01-24T15:01:00Z</dcterms:modified>
</cp:coreProperties>
</file>