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CB363" w14:textId="77777777" w:rsidR="006E39CE" w:rsidRDefault="006E39CE" w:rsidP="006E39CE">
      <w:r>
        <w:t>uneori când clipesc ochii îmi ies din orbite</w:t>
      </w:r>
    </w:p>
    <w:p w14:paraId="69AAC82F" w14:textId="77777777" w:rsidR="006E39CE" w:rsidRDefault="006E39CE" w:rsidP="006E39CE">
      <w:r>
        <w:t>și planează prin interiorul navei</w:t>
      </w:r>
    </w:p>
    <w:p w14:paraId="57CEB081" w14:textId="77777777" w:rsidR="006E39CE" w:rsidRDefault="006E39CE" w:rsidP="006E39CE">
      <w:r>
        <w:t>ca două sonde spațiale</w:t>
      </w:r>
    </w:p>
    <w:p w14:paraId="2F562140" w14:textId="77777777" w:rsidR="006E39CE" w:rsidRDefault="006E39CE" w:rsidP="006E39CE"/>
    <w:p w14:paraId="16466CAB" w14:textId="77777777" w:rsidR="006E39CE" w:rsidRDefault="006E39CE" w:rsidP="006E39CE">
      <w:r>
        <w:t>aș putea cartografia cosmosul cu ei</w:t>
      </w:r>
    </w:p>
    <w:p w14:paraId="26C39C7D" w14:textId="77777777" w:rsidR="006E39CE" w:rsidRDefault="006E39CE" w:rsidP="006E39CE">
      <w:r>
        <w:t>aș putea vedea două galaxii diferite</w:t>
      </w:r>
    </w:p>
    <w:p w14:paraId="39571C03" w14:textId="77777777" w:rsidR="006E39CE" w:rsidRDefault="006E39CE" w:rsidP="006E39CE">
      <w:r>
        <w:t>în același timp</w:t>
      </w:r>
    </w:p>
    <w:p w14:paraId="5DDA6632" w14:textId="77777777" w:rsidR="006E39CE" w:rsidRDefault="006E39CE" w:rsidP="006E39CE">
      <w:r>
        <w:t>aș putea intra în contact cu alte civilizații</w:t>
      </w:r>
    </w:p>
    <w:p w14:paraId="1E8F7477" w14:textId="77777777" w:rsidR="006E39CE" w:rsidRDefault="006E39CE" w:rsidP="006E39CE">
      <w:r>
        <w:t>fără să risc expunerea</w:t>
      </w:r>
    </w:p>
    <w:p w14:paraId="0073CD14" w14:textId="77777777" w:rsidR="006E39CE" w:rsidRDefault="006E39CE" w:rsidP="006E39CE">
      <w:r>
        <w:t>m-aș putea întoarce pe Pământ</w:t>
      </w:r>
    </w:p>
    <w:p w14:paraId="758F358E" w14:textId="77777777" w:rsidR="006E39CE" w:rsidRDefault="006E39CE" w:rsidP="006E39CE">
      <w:r>
        <w:t>în timp ce ochii mei ar continua să descopere</w:t>
      </w:r>
    </w:p>
    <w:p w14:paraId="120678C2" w14:textId="77777777" w:rsidR="006E39CE" w:rsidRDefault="006E39CE" w:rsidP="006E39CE">
      <w:r>
        <w:t>noi și noi constelații</w:t>
      </w:r>
    </w:p>
    <w:p w14:paraId="1D536632" w14:textId="77777777" w:rsidR="006E39CE" w:rsidRDefault="006E39CE" w:rsidP="006E39CE"/>
    <w:p w14:paraId="23845D17" w14:textId="77777777" w:rsidR="006E39CE" w:rsidRDefault="006E39CE" w:rsidP="006E39CE">
      <w:r>
        <w:t>oamenii ar crede că sunt orb</w:t>
      </w:r>
    </w:p>
    <w:p w14:paraId="27F3F56D" w14:textId="77777777" w:rsidR="006E39CE" w:rsidRDefault="006E39CE" w:rsidP="006E39CE">
      <w:r>
        <w:t>însă nu aș fi primul pământean</w:t>
      </w:r>
    </w:p>
    <w:p w14:paraId="551B27AB" w14:textId="77777777" w:rsidR="006E39CE" w:rsidRDefault="006E39CE" w:rsidP="006E39CE">
      <w:r>
        <w:t>cu orbitele goale care poate</w:t>
      </w:r>
    </w:p>
    <w:p w14:paraId="0DCDB97E" w14:textId="77777777" w:rsidR="006E39CE" w:rsidRDefault="006E39CE" w:rsidP="006E39CE">
      <w:r>
        <w:t>vedea</w:t>
      </w:r>
    </w:p>
    <w:p w14:paraId="13DDF9A1" w14:textId="2851DF9B" w:rsidR="00463EE6" w:rsidRDefault="006E39CE" w:rsidP="006E39CE">
      <w:r>
        <w:t>mai mult decât ei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CE"/>
    <w:rsid w:val="00056797"/>
    <w:rsid w:val="00463EE6"/>
    <w:rsid w:val="004A3E92"/>
    <w:rsid w:val="00524563"/>
    <w:rsid w:val="006E39CE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279E9"/>
  <w15:chartTrackingRefBased/>
  <w15:docId w15:val="{3E373E58-8395-E64C-A826-057D5BB0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9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9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9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9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9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9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9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2025-01-24T16:55:00Z</dcterms:created>
  <dcterms:modified xsi:type="dcterms:W3CDTF">2025-01-24T16:55:00Z</dcterms:modified>
</cp:coreProperties>
</file>