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114DB" w14:textId="77777777" w:rsidR="008912F3" w:rsidRDefault="008912F3" w:rsidP="008912F3">
      <w:r>
        <w:t>e o tradiție a astronauților să aibă fotografiile</w:t>
      </w:r>
    </w:p>
    <w:p w14:paraId="54F9FEFB" w14:textId="77777777" w:rsidR="008912F3" w:rsidRDefault="008912F3" w:rsidP="008912F3">
      <w:r>
        <w:t>tuturor membrilor</w:t>
      </w:r>
    </w:p>
    <w:p w14:paraId="15B7D2E8" w14:textId="77777777" w:rsidR="008912F3" w:rsidRDefault="008912F3" w:rsidP="008912F3">
      <w:r>
        <w:t>expediției atunci când pornesc</w:t>
      </w:r>
    </w:p>
    <w:p w14:paraId="4822BB17" w14:textId="77777777" w:rsidR="008912F3" w:rsidRDefault="008912F3" w:rsidP="008912F3">
      <w:r>
        <w:t>în</w:t>
      </w:r>
    </w:p>
    <w:p w14:paraId="77702CA8" w14:textId="77777777" w:rsidR="008912F3" w:rsidRDefault="008912F3" w:rsidP="008912F3">
      <w:r>
        <w:t>necunoscut</w:t>
      </w:r>
    </w:p>
    <w:p w14:paraId="256E17ED" w14:textId="77777777" w:rsidR="008912F3" w:rsidRDefault="008912F3" w:rsidP="008912F3"/>
    <w:p w14:paraId="0B98B259" w14:textId="77777777" w:rsidR="008912F3" w:rsidRDefault="008912F3" w:rsidP="008912F3">
      <w:r>
        <w:t>unii serioși</w:t>
      </w:r>
    </w:p>
    <w:p w14:paraId="7BFEAC3D" w14:textId="77777777" w:rsidR="008912F3" w:rsidRDefault="008912F3" w:rsidP="008912F3">
      <w:r>
        <w:t>alții zâmbitori</w:t>
      </w:r>
    </w:p>
    <w:p w14:paraId="74228AEE" w14:textId="77777777" w:rsidR="008912F3" w:rsidRDefault="008912F3" w:rsidP="008912F3">
      <w:r>
        <w:t>o generație întreagă de oameni pentru care</w:t>
      </w:r>
    </w:p>
    <w:p w14:paraId="6C38C684" w14:textId="77777777" w:rsidR="008912F3" w:rsidRDefault="008912F3" w:rsidP="008912F3">
      <w:r>
        <w:t>Pământul nu mai înseamnă mare lucru</w:t>
      </w:r>
    </w:p>
    <w:p w14:paraId="5924B21C" w14:textId="77777777" w:rsidR="008912F3" w:rsidRDefault="008912F3" w:rsidP="008912F3"/>
    <w:p w14:paraId="6FD1B542" w14:textId="77777777" w:rsidR="008912F3" w:rsidRDefault="008912F3" w:rsidP="008912F3">
      <w:r>
        <w:t>nu-l cunosc pe niciunul dintre ei</w:t>
      </w:r>
    </w:p>
    <w:p w14:paraId="5B23A40E" w14:textId="77777777" w:rsidR="008912F3" w:rsidRDefault="008912F3" w:rsidP="008912F3">
      <w:r>
        <w:t>dar</w:t>
      </w:r>
    </w:p>
    <w:p w14:paraId="76F07BED" w14:textId="01598954" w:rsidR="00463EE6" w:rsidRDefault="008912F3" w:rsidP="008912F3">
      <w:r>
        <w:t>îl înțeleg pe fiecare în parte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F3"/>
    <w:rsid w:val="00056797"/>
    <w:rsid w:val="00463EE6"/>
    <w:rsid w:val="004A3E92"/>
    <w:rsid w:val="00524563"/>
    <w:rsid w:val="008912F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6199E"/>
  <w15:chartTrackingRefBased/>
  <w15:docId w15:val="{0FBB22B1-2B99-3E4B-BB3B-724F215A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2025-01-24T16:55:00Z</dcterms:created>
  <dcterms:modified xsi:type="dcterms:W3CDTF">2025-01-24T16:55:00Z</dcterms:modified>
</cp:coreProperties>
</file>