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2B1A8" w14:textId="77777777" w:rsidR="00677CEB" w:rsidRPr="00677CEB" w:rsidRDefault="00677CEB" w:rsidP="00677CEB">
      <w:r w:rsidRPr="00677CEB">
        <w:t>Mi-amintesc acrobatul</w:t>
      </w:r>
    </w:p>
    <w:p w14:paraId="66565302" w14:textId="77777777" w:rsidR="00677CEB" w:rsidRPr="00677CEB" w:rsidRDefault="00677CEB" w:rsidP="00677CEB">
      <w:r w:rsidRPr="00677CEB">
        <w:t>ce poate ține în echilibru</w:t>
      </w:r>
    </w:p>
    <w:p w14:paraId="18BB5536" w14:textId="77777777" w:rsidR="00677CEB" w:rsidRPr="00677CEB" w:rsidRDefault="00677CEB" w:rsidP="00677CEB">
      <w:r w:rsidRPr="00677CEB">
        <w:t>cuvintele, emoțiile și bastonul</w:t>
      </w:r>
    </w:p>
    <w:p w14:paraId="65C0B828" w14:textId="77777777" w:rsidR="00677CEB" w:rsidRPr="00677CEB" w:rsidRDefault="00677CEB" w:rsidP="00677CEB">
      <w:r w:rsidRPr="00677CEB">
        <w:t>de gală, într-un singur picior</w:t>
      </w:r>
    </w:p>
    <w:p w14:paraId="2D65B192" w14:textId="77777777" w:rsidR="00677CEB" w:rsidRPr="00677CEB" w:rsidRDefault="00677CEB" w:rsidP="00677CEB">
      <w:r w:rsidRPr="00677CEB">
        <w:t>pe spinarea calului Abalo.</w:t>
      </w:r>
    </w:p>
    <w:p w14:paraId="3159FC1E" w14:textId="77777777" w:rsidR="00677CEB" w:rsidRPr="00677CEB" w:rsidRDefault="00677CEB" w:rsidP="00677CEB"/>
    <w:p w14:paraId="6429C8B6" w14:textId="77777777" w:rsidR="00677CEB" w:rsidRPr="00677CEB" w:rsidRDefault="00677CEB" w:rsidP="00677CEB">
      <w:r w:rsidRPr="00677CEB">
        <w:t>De patru luni locuiește cu</w:t>
      </w:r>
    </w:p>
    <w:p w14:paraId="3205E8B3" w14:textId="77777777" w:rsidR="00677CEB" w:rsidRPr="00677CEB" w:rsidRDefault="00677CEB" w:rsidP="00677CEB">
      <w:r w:rsidRPr="00677CEB">
        <w:t>o hepatită în Valea Bolilor.</w:t>
      </w:r>
    </w:p>
    <w:p w14:paraId="27BCFB2A" w14:textId="77777777" w:rsidR="00677CEB" w:rsidRPr="00677CEB" w:rsidRDefault="00677CEB" w:rsidP="00677CEB"/>
    <w:p w14:paraId="17FC2F76" w14:textId="77777777" w:rsidR="00677CEB" w:rsidRPr="00677CEB" w:rsidRDefault="00677CEB" w:rsidP="00677CEB">
      <w:r w:rsidRPr="00677CEB">
        <w:t>Mă primește doar dacă-i aduc</w:t>
      </w:r>
    </w:p>
    <w:p w14:paraId="40B573FF" w14:textId="77777777" w:rsidR="00677CEB" w:rsidRPr="00677CEB" w:rsidRDefault="00677CEB" w:rsidP="00677CEB">
      <w:r w:rsidRPr="00677CEB">
        <w:t>camelii, îmi verifică palmele să</w:t>
      </w:r>
    </w:p>
    <w:p w14:paraId="0C2FC4F9" w14:textId="77777777" w:rsidR="00677CEB" w:rsidRPr="00677CEB" w:rsidRDefault="00677CEB" w:rsidP="00677CEB">
      <w:r w:rsidRPr="00677CEB">
        <w:t>nu ascund vreo petală.</w:t>
      </w:r>
    </w:p>
    <w:p w14:paraId="1FA434F0" w14:textId="77777777" w:rsidR="00677CEB" w:rsidRPr="00677CEB" w:rsidRDefault="00677CEB" w:rsidP="00677CEB"/>
    <w:p w14:paraId="798FA2AA" w14:textId="77777777" w:rsidR="00677CEB" w:rsidRPr="00677CEB" w:rsidRDefault="00677CEB" w:rsidP="00677CEB">
      <w:r w:rsidRPr="00677CEB">
        <w:t>Întreabă dacă-mi amintesc seara</w:t>
      </w:r>
    </w:p>
    <w:p w14:paraId="16605EE7" w14:textId="77777777" w:rsidR="00677CEB" w:rsidRPr="00677CEB" w:rsidRDefault="00677CEB" w:rsidP="00677CEB">
      <w:r w:rsidRPr="00677CEB">
        <w:t>când m-a suit în șauă și-am dat</w:t>
      </w:r>
    </w:p>
    <w:p w14:paraId="0A25833C" w14:textId="77777777" w:rsidR="00677CEB" w:rsidRPr="00677CEB" w:rsidRDefault="00677CEB" w:rsidP="00677CEB">
      <w:r w:rsidRPr="00677CEB">
        <w:t>împreună ture-n jurul scenei.</w:t>
      </w:r>
    </w:p>
    <w:p w14:paraId="5C285AEE" w14:textId="77777777" w:rsidR="00677CEB" w:rsidRPr="00677CEB" w:rsidRDefault="00677CEB" w:rsidP="00677CEB"/>
    <w:p w14:paraId="133536E7" w14:textId="77777777" w:rsidR="00677CEB" w:rsidRPr="00677CEB" w:rsidRDefault="00677CEB" w:rsidP="00677CEB">
      <w:r w:rsidRPr="00677CEB">
        <w:t>Îi mângâi fruntea și-i spun</w:t>
      </w:r>
    </w:p>
    <w:p w14:paraId="7B87F89B" w14:textId="77777777" w:rsidR="00677CEB" w:rsidRPr="00677CEB" w:rsidRDefault="00677CEB" w:rsidP="00677CEB">
      <w:r w:rsidRPr="00677CEB">
        <w:t>că nici </w:t>
      </w:r>
      <w:r w:rsidRPr="00677CEB">
        <w:rPr>
          <w:i/>
          <w:iCs/>
        </w:rPr>
        <w:t>acum</w:t>
      </w:r>
      <w:r w:rsidRPr="00677CEB">
        <w:t> n-am coborât.</w:t>
      </w:r>
    </w:p>
    <w:p w14:paraId="4860C2F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EB"/>
    <w:rsid w:val="00056797"/>
    <w:rsid w:val="00463EE6"/>
    <w:rsid w:val="004A3E92"/>
    <w:rsid w:val="00524563"/>
    <w:rsid w:val="00677CEB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4BB3"/>
  <w15:chartTrackingRefBased/>
  <w15:docId w15:val="{B84E38ED-C14A-A44D-8828-99D22EC4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2025-01-24T17:02:00Z</dcterms:created>
  <dcterms:modified xsi:type="dcterms:W3CDTF">2025-01-24T17:02:00Z</dcterms:modified>
</cp:coreProperties>
</file>