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1F806" w14:textId="77777777" w:rsidR="00651C32" w:rsidRDefault="00651C32" w:rsidP="00651C32">
      <w:r>
        <w:t>am visat că am două inimi</w:t>
      </w:r>
    </w:p>
    <w:p w14:paraId="5244E7E7" w14:textId="77777777" w:rsidR="00651C32" w:rsidRDefault="00651C32" w:rsidP="00651C32">
      <w:r>
        <w:t>a mea</w:t>
      </w:r>
    </w:p>
    <w:p w14:paraId="38816E26" w14:textId="77777777" w:rsidR="00651C32" w:rsidRDefault="00651C32" w:rsidP="00651C32">
      <w:r>
        <w:t>şi a tatălui meu</w:t>
      </w:r>
    </w:p>
    <w:p w14:paraId="586B6A7D" w14:textId="77777777" w:rsidR="00651C32" w:rsidRDefault="00651C32" w:rsidP="00651C32"/>
    <w:p w14:paraId="2BE13094" w14:textId="77777777" w:rsidR="00651C32" w:rsidRDefault="00651C32" w:rsidP="00651C32">
      <w:r>
        <w:t>dimineaţa m-am prezentat</w:t>
      </w:r>
    </w:p>
    <w:p w14:paraId="79115835" w14:textId="77777777" w:rsidR="00651C32" w:rsidRDefault="00651C32" w:rsidP="00651C32">
      <w:r>
        <w:t>degrabă</w:t>
      </w:r>
    </w:p>
    <w:p w14:paraId="2971DD2B" w14:textId="77777777" w:rsidR="00651C32" w:rsidRDefault="00651C32" w:rsidP="00651C32">
      <w:r>
        <w:t>la cardiolog</w:t>
      </w:r>
    </w:p>
    <w:p w14:paraId="103E9477" w14:textId="77777777" w:rsidR="00651C32" w:rsidRDefault="00651C32" w:rsidP="00651C32">
      <w:r>
        <w:t>a confirmat existenţa lor</w:t>
      </w:r>
    </w:p>
    <w:p w14:paraId="4BD2448A" w14:textId="77777777" w:rsidR="00651C32" w:rsidRDefault="00651C32" w:rsidP="00651C32">
      <w:r>
        <w:t>şi mi-a atras atenţia</w:t>
      </w:r>
    </w:p>
    <w:p w14:paraId="5C9C3B85" w14:textId="77777777" w:rsidR="00651C32" w:rsidRDefault="00651C32" w:rsidP="00651C32">
      <w:r>
        <w:t>că una din ele bate mai încet</w:t>
      </w:r>
    </w:p>
    <w:p w14:paraId="70A451E7" w14:textId="77777777" w:rsidR="00651C32" w:rsidRDefault="00651C32" w:rsidP="00651C32">
      <w:r>
        <w:t>probabil cea a tatălui meu</w:t>
      </w:r>
    </w:p>
    <w:p w14:paraId="6AE6FD08" w14:textId="77777777" w:rsidR="00651C32" w:rsidRDefault="00651C32" w:rsidP="00651C32">
      <w:r>
        <w:t>e mai leneşă</w:t>
      </w:r>
    </w:p>
    <w:p w14:paraId="3A860E53" w14:textId="77777777" w:rsidR="00651C32" w:rsidRDefault="00651C32" w:rsidP="00651C32"/>
    <w:p w14:paraId="43E047B7" w14:textId="77777777" w:rsidR="00651C32" w:rsidRDefault="00651C32" w:rsidP="00651C32">
      <w:r>
        <w:t>nu mi-a prescris nimic</w:t>
      </w:r>
    </w:p>
    <w:p w14:paraId="0E2C0EDA" w14:textId="77777777" w:rsidR="00651C32" w:rsidRDefault="00651C32" w:rsidP="00651C32">
      <w:r>
        <w:t>pentru că n-are</w:t>
      </w:r>
    </w:p>
    <w:p w14:paraId="4B426CBA" w14:textId="77777777" w:rsidR="00651C32" w:rsidRDefault="00651C32" w:rsidP="00651C32">
      <w:r>
        <w:t>ce să mi se întâmple</w:t>
      </w:r>
    </w:p>
    <w:p w14:paraId="4E5209DD" w14:textId="77777777" w:rsidR="00651C32" w:rsidRDefault="00651C32" w:rsidP="00651C32">
      <w:r>
        <w:t>am luxul de a muri o dată</w:t>
      </w:r>
    </w:p>
    <w:p w14:paraId="3C514B83" w14:textId="77777777" w:rsidR="00651C32" w:rsidRDefault="00651C32" w:rsidP="00651C32">
      <w:r>
        <w:t>şi tot aş mai rămâne</w:t>
      </w:r>
    </w:p>
    <w:p w14:paraId="15CAAD78" w14:textId="77777777" w:rsidR="00651C32" w:rsidRDefault="00651C32" w:rsidP="00651C32">
      <w:r>
        <w:t>cu o inimă</w:t>
      </w:r>
    </w:p>
    <w:p w14:paraId="1B6D9602" w14:textId="77777777" w:rsidR="00651C32" w:rsidRDefault="00651C32" w:rsidP="00651C32"/>
    <w:p w14:paraId="56209428" w14:textId="77777777" w:rsidR="00651C32" w:rsidRDefault="00651C32" w:rsidP="00651C32">
      <w:r>
        <w:t>nu e uşor să trăieşti cu două inimi</w:t>
      </w:r>
    </w:p>
    <w:p w14:paraId="3AE09CAC" w14:textId="77777777" w:rsidR="00651C32" w:rsidRDefault="00651C32" w:rsidP="00651C32">
      <w:r>
        <w:t>uneori şi una e prea mult</w:t>
      </w:r>
    </w:p>
    <w:p w14:paraId="55E739AA" w14:textId="77777777" w:rsidR="00651C32" w:rsidRDefault="00651C32" w:rsidP="00651C32">
      <w:r>
        <w:t>dar a fost cea mai intimă legătură</w:t>
      </w:r>
    </w:p>
    <w:p w14:paraId="229C1E07" w14:textId="77777777" w:rsidR="00651C32" w:rsidRDefault="00651C32" w:rsidP="00651C32">
      <w:r>
        <w:t>prin care i-am putut simţi</w:t>
      </w:r>
    </w:p>
    <w:p w14:paraId="5A38C244" w14:textId="77777777" w:rsidR="00651C32" w:rsidRDefault="00651C32" w:rsidP="00651C32">
      <w:r>
        <w:t>vreodată pulsul</w:t>
      </w:r>
    </w:p>
    <w:p w14:paraId="4E818EBB" w14:textId="77777777" w:rsidR="00651C32" w:rsidRDefault="00651C32" w:rsidP="00651C32"/>
    <w:p w14:paraId="5B4D8894" w14:textId="77777777" w:rsidR="00651C32" w:rsidRDefault="00651C32" w:rsidP="00651C32">
      <w:r>
        <w:t>când inima tatălui meu</w:t>
      </w:r>
    </w:p>
    <w:p w14:paraId="487D7E24" w14:textId="77777777" w:rsidR="00651C32" w:rsidRDefault="00651C32" w:rsidP="00651C32">
      <w:r>
        <w:t>a încetat să mai bată</w:t>
      </w:r>
    </w:p>
    <w:p w14:paraId="7844A925" w14:textId="115D05E5" w:rsidR="00463EE6" w:rsidRDefault="00651C32" w:rsidP="00651C32">
      <w:r>
        <w:t>s-a făcut linişte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32"/>
    <w:rsid w:val="00056797"/>
    <w:rsid w:val="00463EE6"/>
    <w:rsid w:val="004A3E92"/>
    <w:rsid w:val="00524563"/>
    <w:rsid w:val="00651C32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B4FFE"/>
  <w15:chartTrackingRefBased/>
  <w15:docId w15:val="{40F77695-A916-1445-922C-5AEEFCE9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C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C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C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C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C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C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2025-01-24T16:39:00Z</dcterms:created>
  <dcterms:modified xsi:type="dcterms:W3CDTF">2025-01-24T16:39:00Z</dcterms:modified>
</cp:coreProperties>
</file>