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7BA0" w14:textId="77777777" w:rsidR="009612F0" w:rsidRDefault="009612F0" w:rsidP="009612F0">
      <w:r>
        <w:t>tata mereu îmi spunea să nu mă grăbesc</w:t>
      </w:r>
    </w:p>
    <w:p w14:paraId="4F625DE0" w14:textId="77777777" w:rsidR="009612F0" w:rsidRDefault="009612F0" w:rsidP="009612F0">
      <w:r>
        <w:t>atunci când tai iarba</w:t>
      </w:r>
    </w:p>
    <w:p w14:paraId="0BB82F6C" w14:textId="77777777" w:rsidR="009612F0" w:rsidRDefault="009612F0" w:rsidP="009612F0">
      <w:r>
        <w:t>să aibă timp lama să tundă</w:t>
      </w:r>
    </w:p>
    <w:p w14:paraId="33FFFBEE" w14:textId="77777777" w:rsidR="009612F0" w:rsidRDefault="009612F0" w:rsidP="009612F0">
      <w:r>
        <w:t>gazonul uniform</w:t>
      </w:r>
    </w:p>
    <w:p w14:paraId="7E70AE0D" w14:textId="77777777" w:rsidR="009612F0" w:rsidRDefault="009612F0" w:rsidP="009612F0">
      <w:r>
        <w:t>dar eu nu îmi doream decât</w:t>
      </w:r>
    </w:p>
    <w:p w14:paraId="43D22BB3" w14:textId="77777777" w:rsidR="009612F0" w:rsidRDefault="009612F0" w:rsidP="009612F0">
      <w:r>
        <w:t>să scap cât mai repede de corvoadă</w:t>
      </w:r>
    </w:p>
    <w:p w14:paraId="70E338FB" w14:textId="77777777" w:rsidR="009612F0" w:rsidRDefault="009612F0" w:rsidP="009612F0">
      <w:r>
        <w:t>de mirosul de benzină</w:t>
      </w:r>
    </w:p>
    <w:p w14:paraId="580DF5E9" w14:textId="77777777" w:rsidR="009612F0" w:rsidRDefault="009612F0" w:rsidP="009612F0">
      <w:r>
        <w:t>şi ulei de motor</w:t>
      </w:r>
    </w:p>
    <w:p w14:paraId="2A9FC7BC" w14:textId="77777777" w:rsidR="009612F0" w:rsidRDefault="009612F0" w:rsidP="009612F0">
      <w:r>
        <w:t>de praful împrăştiat</w:t>
      </w:r>
    </w:p>
    <w:p w14:paraId="4EBE33D7" w14:textId="77777777" w:rsidR="009612F0" w:rsidRDefault="009612F0" w:rsidP="009612F0">
      <w:r>
        <w:t>de puful iritant al păpădiilor retezate</w:t>
      </w:r>
    </w:p>
    <w:p w14:paraId="71D78FF3" w14:textId="77777777" w:rsidR="009612F0" w:rsidRDefault="009612F0" w:rsidP="009612F0"/>
    <w:p w14:paraId="75BA5D1A" w14:textId="77777777" w:rsidR="009612F0" w:rsidRDefault="009612F0" w:rsidP="009612F0">
      <w:r>
        <w:t>de fapt nu îmi plăcea să mi se dea indicaţii</w:t>
      </w:r>
    </w:p>
    <w:p w14:paraId="0992AA01" w14:textId="77777777" w:rsidR="009612F0" w:rsidRDefault="009612F0" w:rsidP="009612F0">
      <w:r>
        <w:t>ştiam eu mai bine ce am de făcut</w:t>
      </w:r>
    </w:p>
    <w:p w14:paraId="5A90B012" w14:textId="77777777" w:rsidR="009612F0" w:rsidRDefault="009612F0" w:rsidP="009612F0">
      <w:r>
        <w:t>şi mă grăbeam</w:t>
      </w:r>
    </w:p>
    <w:p w14:paraId="7BBF75DB" w14:textId="77777777" w:rsidR="009612F0" w:rsidRDefault="009612F0" w:rsidP="009612F0">
      <w:r>
        <w:t>nu pentru că aveam altceva de făcut</w:t>
      </w:r>
    </w:p>
    <w:p w14:paraId="7B195228" w14:textId="77777777" w:rsidR="009612F0" w:rsidRDefault="009612F0" w:rsidP="009612F0">
      <w:r>
        <w:t>ci pentru că e-n natura lucrurilor</w:t>
      </w:r>
    </w:p>
    <w:p w14:paraId="1571D5A0" w14:textId="77777777" w:rsidR="009612F0" w:rsidRDefault="009612F0" w:rsidP="009612F0">
      <w:r>
        <w:t>ca fiii să se contreze cu taţii</w:t>
      </w:r>
    </w:p>
    <w:p w14:paraId="4B1D0FCD" w14:textId="77777777" w:rsidR="009612F0" w:rsidRDefault="009612F0" w:rsidP="009612F0"/>
    <w:p w14:paraId="34F3F98D" w14:textId="77777777" w:rsidR="009612F0" w:rsidRDefault="009612F0" w:rsidP="009612F0">
      <w:r>
        <w:t>acum nu mă mai grăbesc</w:t>
      </w:r>
    </w:p>
    <w:p w14:paraId="0EB9540B" w14:textId="77777777" w:rsidR="009612F0" w:rsidRDefault="009612F0" w:rsidP="009612F0">
      <w:r>
        <w:t>împing maşina încet</w:t>
      </w:r>
    </w:p>
    <w:p w14:paraId="76D9D7D9" w14:textId="77777777" w:rsidR="009612F0" w:rsidRDefault="009612F0" w:rsidP="009612F0">
      <w:r>
        <w:t>şi încerc să-i ascult sfaturile</w:t>
      </w:r>
    </w:p>
    <w:p w14:paraId="1E3AA655" w14:textId="77777777" w:rsidR="009612F0" w:rsidRDefault="009612F0" w:rsidP="009612F0">
      <w:r>
        <w:t>însă huruitul motorului</w:t>
      </w:r>
    </w:p>
    <w:p w14:paraId="4B0BC027" w14:textId="77777777" w:rsidR="009612F0" w:rsidRDefault="009612F0" w:rsidP="009612F0">
      <w:r>
        <w:t>îi acoperă vocea</w:t>
      </w:r>
    </w:p>
    <w:p w14:paraId="7623EBBE" w14:textId="1CD777A1" w:rsidR="00463EE6" w:rsidRDefault="009612F0" w:rsidP="009612F0">
      <w:r>
        <w:t>de sub pământ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0"/>
    <w:rsid w:val="00056797"/>
    <w:rsid w:val="00463EE6"/>
    <w:rsid w:val="004A3E92"/>
    <w:rsid w:val="00524563"/>
    <w:rsid w:val="009612F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24C7E"/>
  <w15:chartTrackingRefBased/>
  <w15:docId w15:val="{49A24EED-B40B-E54C-B3D1-9DF4E21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2025-01-24T16:42:00Z</dcterms:created>
  <dcterms:modified xsi:type="dcterms:W3CDTF">2025-01-24T16:42:00Z</dcterms:modified>
</cp:coreProperties>
</file>