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57335" w14:textId="77777777" w:rsidR="002613A7" w:rsidRDefault="002613A7" w:rsidP="002613A7">
      <w:r>
        <w:t>de multe ori</w:t>
      </w:r>
    </w:p>
    <w:p w14:paraId="050181C3" w14:textId="77777777" w:rsidR="002613A7" w:rsidRDefault="002613A7" w:rsidP="002613A7">
      <w:r>
        <w:t>când mă aflu la volan</w:t>
      </w:r>
    </w:p>
    <w:p w14:paraId="25DBD096" w14:textId="77777777" w:rsidR="002613A7" w:rsidRDefault="002613A7" w:rsidP="002613A7">
      <w:r>
        <w:t>și sunt prins în trafic</w:t>
      </w:r>
    </w:p>
    <w:p w14:paraId="7CDDCD8D" w14:textId="77777777" w:rsidR="002613A7" w:rsidRDefault="002613A7" w:rsidP="002613A7">
      <w:r>
        <w:t>îmi place să trag cu ochiul</w:t>
      </w:r>
    </w:p>
    <w:p w14:paraId="642389DD" w14:textId="77777777" w:rsidR="002613A7" w:rsidRDefault="002613A7" w:rsidP="002613A7">
      <w:r>
        <w:t>la plăcuțele</w:t>
      </w:r>
    </w:p>
    <w:p w14:paraId="426CD5DA" w14:textId="77777777" w:rsidR="002613A7" w:rsidRDefault="002613A7" w:rsidP="002613A7">
      <w:r>
        <w:t>de înmatriculare</w:t>
      </w:r>
    </w:p>
    <w:p w14:paraId="6454DB9E" w14:textId="77777777" w:rsidR="002613A7" w:rsidRDefault="002613A7" w:rsidP="002613A7">
      <w:r>
        <w:t>din jur</w:t>
      </w:r>
    </w:p>
    <w:p w14:paraId="267A2AEB" w14:textId="77777777" w:rsidR="002613A7" w:rsidRDefault="002613A7" w:rsidP="002613A7"/>
    <w:p w14:paraId="37CD5024" w14:textId="77777777" w:rsidR="002613A7" w:rsidRDefault="002613A7" w:rsidP="002613A7">
      <w:r>
        <w:t>dacă văd câte un BVB</w:t>
      </w:r>
    </w:p>
    <w:p w14:paraId="5A883597" w14:textId="77777777" w:rsidR="002613A7" w:rsidRDefault="002613A7" w:rsidP="002613A7">
      <w:r>
        <w:t>nu ratez ocazia</w:t>
      </w:r>
    </w:p>
    <w:p w14:paraId="367CCAC2" w14:textId="77777777" w:rsidR="002613A7" w:rsidRDefault="002613A7" w:rsidP="002613A7">
      <w:r>
        <w:t>să îi fac poză cu telefonul</w:t>
      </w:r>
    </w:p>
    <w:p w14:paraId="6C7B3357" w14:textId="77777777" w:rsidR="002613A7" w:rsidRDefault="002613A7" w:rsidP="002613A7">
      <w:r>
        <w:t>și o postez pe forumul</w:t>
      </w:r>
    </w:p>
    <w:p w14:paraId="4D6D79A8" w14:textId="77777777" w:rsidR="002613A7" w:rsidRDefault="002613A7" w:rsidP="002613A7">
      <w:r>
        <w:t>Borussia Dortmund România</w:t>
      </w:r>
    </w:p>
    <w:p w14:paraId="7BE0EED4" w14:textId="77777777" w:rsidR="002613A7" w:rsidRDefault="002613A7" w:rsidP="002613A7"/>
    <w:p w14:paraId="7F37422F" w14:textId="77777777" w:rsidR="002613A7" w:rsidRDefault="002613A7" w:rsidP="002613A7">
      <w:r>
        <w:t>alte plăcuțe sunt</w:t>
      </w:r>
    </w:p>
    <w:p w14:paraId="05F2F8FE" w14:textId="77777777" w:rsidR="002613A7" w:rsidRDefault="002613A7" w:rsidP="002613A7">
      <w:r>
        <w:t>de-a dreptul poetice</w:t>
      </w:r>
    </w:p>
    <w:p w14:paraId="5546DBC0" w14:textId="77777777" w:rsidR="002613A7" w:rsidRDefault="002613A7" w:rsidP="002613A7">
      <w:r>
        <w:t>cum este cazul lui ABR</w:t>
      </w:r>
    </w:p>
    <w:p w14:paraId="1A69266D" w14:textId="77777777" w:rsidR="002613A7" w:rsidRDefault="002613A7" w:rsidP="002613A7">
      <w:r>
        <w:t>(abrevierea cuvântului</w:t>
      </w:r>
    </w:p>
    <w:p w14:paraId="4EF3D6A0" w14:textId="77777777" w:rsidR="002613A7" w:rsidRDefault="002613A7" w:rsidP="002613A7">
      <w:r>
        <w:t>abreviere) sau</w:t>
      </w:r>
    </w:p>
    <w:p w14:paraId="7B7D8659" w14:textId="77777777" w:rsidR="002613A7" w:rsidRDefault="002613A7" w:rsidP="002613A7">
      <w:r>
        <w:t>PLM</w:t>
      </w:r>
    </w:p>
    <w:p w14:paraId="1997F673" w14:textId="77777777" w:rsidR="002613A7" w:rsidRDefault="002613A7" w:rsidP="002613A7"/>
    <w:p w14:paraId="75D665D4" w14:textId="77777777" w:rsidR="002613A7" w:rsidRDefault="002613A7" w:rsidP="002613A7">
      <w:r>
        <w:t>în schimb nu văd</w:t>
      </w:r>
    </w:p>
    <w:p w14:paraId="3D0D5DDE" w14:textId="77777777" w:rsidR="002613A7" w:rsidRDefault="002613A7" w:rsidP="002613A7">
      <w:r>
        <w:t>POL</w:t>
      </w:r>
    </w:p>
    <w:p w14:paraId="44D6DE0C" w14:textId="77777777" w:rsidR="002613A7" w:rsidRDefault="002613A7" w:rsidP="002613A7">
      <w:r>
        <w:t>SRI și GUV</w:t>
      </w:r>
    </w:p>
    <w:p w14:paraId="02114862" w14:textId="77777777" w:rsidR="002613A7" w:rsidRDefault="002613A7" w:rsidP="002613A7">
      <w:r>
        <w:t>pentru că ele nu știu</w:t>
      </w:r>
    </w:p>
    <w:p w14:paraId="6C1278CB" w14:textId="77777777" w:rsidR="002613A7" w:rsidRDefault="002613A7" w:rsidP="002613A7">
      <w:r>
        <w:t>ce înseamnă să rămâi blocat</w:t>
      </w:r>
    </w:p>
    <w:p w14:paraId="1BB0EF7F" w14:textId="77777777" w:rsidR="002613A7" w:rsidRDefault="002613A7" w:rsidP="002613A7">
      <w:r>
        <w:t>în trafic</w:t>
      </w:r>
    </w:p>
    <w:p w14:paraId="6DE0AD2E" w14:textId="77777777" w:rsidR="002613A7" w:rsidRDefault="002613A7" w:rsidP="002613A7"/>
    <w:p w14:paraId="5F60B9F1" w14:textId="77777777" w:rsidR="002613A7" w:rsidRDefault="002613A7" w:rsidP="002613A7">
      <w:r>
        <w:t>VIV îmi amintește</w:t>
      </w:r>
    </w:p>
    <w:p w14:paraId="1CCA3289" w14:textId="77777777" w:rsidR="002613A7" w:rsidRDefault="002613A7" w:rsidP="002613A7">
      <w:r>
        <w:t>să îi trimit iubitei mele</w:t>
      </w:r>
    </w:p>
    <w:p w14:paraId="14017F66" w14:textId="77777777" w:rsidR="002613A7" w:rsidRDefault="002613A7" w:rsidP="002613A7">
      <w:r>
        <w:t>un emoticon cu</w:t>
      </w:r>
    </w:p>
    <w:p w14:paraId="1881266D" w14:textId="77777777" w:rsidR="002613A7" w:rsidRDefault="002613A7" w:rsidP="002613A7">
      <w:r>
        <w:t>inimioare</w:t>
      </w:r>
    </w:p>
    <w:p w14:paraId="2DABEA2E" w14:textId="77777777" w:rsidR="002613A7" w:rsidRDefault="002613A7" w:rsidP="002613A7">
      <w:r>
        <w:t>sau un gif cu pisica</w:t>
      </w:r>
    </w:p>
    <w:p w14:paraId="3743C499" w14:textId="77777777" w:rsidR="002613A7" w:rsidRDefault="002613A7" w:rsidP="002613A7">
      <w:r>
        <w:t>albastră</w:t>
      </w:r>
    </w:p>
    <w:p w14:paraId="3DD9EBE9" w14:textId="77777777" w:rsidR="002613A7" w:rsidRDefault="002613A7" w:rsidP="002613A7">
      <w:r>
        <w:t>Capoo</w:t>
      </w:r>
    </w:p>
    <w:p w14:paraId="6C3C2AAD" w14:textId="77777777" w:rsidR="002613A7" w:rsidRDefault="002613A7" w:rsidP="002613A7"/>
    <w:p w14:paraId="5B3E114D" w14:textId="77777777" w:rsidR="002613A7" w:rsidRDefault="002613A7" w:rsidP="002613A7">
      <w:r>
        <w:t>cel mai mult</w:t>
      </w:r>
    </w:p>
    <w:p w14:paraId="772AAABC" w14:textId="77777777" w:rsidR="002613A7" w:rsidRDefault="002613A7" w:rsidP="002613A7">
      <w:r>
        <w:t>îmi plac</w:t>
      </w:r>
    </w:p>
    <w:p w14:paraId="3AE4E07D" w14:textId="77777777" w:rsidR="002613A7" w:rsidRDefault="002613A7" w:rsidP="002613A7">
      <w:r>
        <w:t>cele nepersonalizate</w:t>
      </w:r>
    </w:p>
    <w:p w14:paraId="7984EE5A" w14:textId="77777777" w:rsidR="002613A7" w:rsidRDefault="002613A7" w:rsidP="002613A7">
      <w:r>
        <w:t>pentru că-mi pun la încercare</w:t>
      </w:r>
    </w:p>
    <w:p w14:paraId="7BB8F5D1" w14:textId="77777777" w:rsidR="002613A7" w:rsidRDefault="002613A7" w:rsidP="002613A7">
      <w:r>
        <w:t>imaginația</w:t>
      </w:r>
    </w:p>
    <w:p w14:paraId="01BB4E30" w14:textId="77777777" w:rsidR="002613A7" w:rsidRDefault="002613A7" w:rsidP="002613A7">
      <w:r>
        <w:t>dar și pentru că spun</w:t>
      </w:r>
    </w:p>
    <w:p w14:paraId="09B33346" w14:textId="77777777" w:rsidR="002613A7" w:rsidRDefault="002613A7" w:rsidP="002613A7">
      <w:r>
        <w:t>lucruri bune</w:t>
      </w:r>
    </w:p>
    <w:p w14:paraId="3AC2C1E0" w14:textId="77777777" w:rsidR="002613A7" w:rsidRDefault="002613A7" w:rsidP="002613A7">
      <w:r>
        <w:t>despre proprietarii lor</w:t>
      </w:r>
    </w:p>
    <w:p w14:paraId="5C9476BF" w14:textId="77777777" w:rsidR="002613A7" w:rsidRDefault="002613A7" w:rsidP="002613A7"/>
    <w:p w14:paraId="469C59C6" w14:textId="77777777" w:rsidR="002613A7" w:rsidRDefault="002613A7" w:rsidP="002613A7">
      <w:r>
        <w:t>lipsesc cu desăvârșire</w:t>
      </w:r>
    </w:p>
    <w:p w14:paraId="772CD958" w14:textId="77777777" w:rsidR="002613A7" w:rsidRDefault="002613A7" w:rsidP="002613A7">
      <w:r>
        <w:t>plăcuțele</w:t>
      </w:r>
    </w:p>
    <w:p w14:paraId="0E9AEBB3" w14:textId="77777777" w:rsidR="002613A7" w:rsidRDefault="002613A7" w:rsidP="002613A7">
      <w:r>
        <w:t>cu partide politice</w:t>
      </w:r>
    </w:p>
    <w:p w14:paraId="6850E6B3" w14:textId="77777777" w:rsidR="002613A7" w:rsidRDefault="002613A7" w:rsidP="002613A7">
      <w:r>
        <w:t>semn că lumea se trezește</w:t>
      </w:r>
    </w:p>
    <w:p w14:paraId="02AF5578" w14:textId="77777777" w:rsidR="002613A7" w:rsidRDefault="002613A7" w:rsidP="002613A7">
      <w:r>
        <w:t>și că undeva în viitor</w:t>
      </w:r>
    </w:p>
    <w:p w14:paraId="1B6E9A6A" w14:textId="77777777" w:rsidR="002613A7" w:rsidRDefault="002613A7" w:rsidP="002613A7">
      <w:r>
        <w:t>vom avea poate drumurile</w:t>
      </w:r>
    </w:p>
    <w:p w14:paraId="7D26825D" w14:textId="77777777" w:rsidR="002613A7" w:rsidRDefault="002613A7" w:rsidP="002613A7">
      <w:r>
        <w:t>cu mai multe benzi</w:t>
      </w:r>
    </w:p>
    <w:p w14:paraId="496420EC" w14:textId="77777777" w:rsidR="002613A7" w:rsidRDefault="002613A7" w:rsidP="002613A7">
      <w:r>
        <w:t>pe care le visăm de atâta vreme</w:t>
      </w:r>
    </w:p>
    <w:p w14:paraId="214FD03C" w14:textId="77777777" w:rsidR="002613A7" w:rsidRDefault="002613A7" w:rsidP="002613A7">
      <w:r>
        <w:t>și care să ne scutească</w:t>
      </w:r>
    </w:p>
    <w:p w14:paraId="0DF440C0" w14:textId="77777777" w:rsidR="002613A7" w:rsidRDefault="002613A7" w:rsidP="002613A7">
      <w:r>
        <w:t>de inventivitate</w:t>
      </w:r>
    </w:p>
    <w:p w14:paraId="6E64CD01" w14:textId="77777777" w:rsidR="002613A7" w:rsidRDefault="002613A7" w:rsidP="002613A7">
      <w:r>
        <w:t>atunci când suntem</w:t>
      </w:r>
    </w:p>
    <w:p w14:paraId="0A779431" w14:textId="2C19959A" w:rsidR="00463EE6" w:rsidRDefault="002613A7" w:rsidP="002613A7">
      <w:r>
        <w:t>blocați la volan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A7"/>
    <w:rsid w:val="00056797"/>
    <w:rsid w:val="002613A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08A67"/>
  <w15:chartTrackingRefBased/>
  <w15:docId w15:val="{8612E4A6-18DB-164E-8565-F902EDF2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3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3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3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3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3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3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3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2025-01-24T16:32:00Z</dcterms:created>
  <dcterms:modified xsi:type="dcterms:W3CDTF">2025-01-24T16:32:00Z</dcterms:modified>
</cp:coreProperties>
</file>