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6C01A" w14:textId="77777777" w:rsidR="00D75FFA" w:rsidRDefault="00D75FFA" w:rsidP="00D75FFA">
      <w:r>
        <w:t>la ultimul etaj al fostului hotel</w:t>
      </w:r>
    </w:p>
    <w:p w14:paraId="3A749337" w14:textId="77777777" w:rsidR="00D75FFA" w:rsidRDefault="00D75FFA" w:rsidP="00D75FFA">
      <w:r>
        <w:t>Astoria</w:t>
      </w:r>
    </w:p>
    <w:p w14:paraId="254082CB" w14:textId="77777777" w:rsidR="00D75FFA" w:rsidRDefault="00D75FFA" w:rsidP="00D75FFA">
      <w:r>
        <w:t>tata și-a lansat în ´98</w:t>
      </w:r>
    </w:p>
    <w:p w14:paraId="36E6691C" w14:textId="77777777" w:rsidR="00D75FFA" w:rsidRDefault="00D75FFA" w:rsidP="00D75FFA">
      <w:r>
        <w:t>unul dintre volumele de poezie</w:t>
      </w:r>
    </w:p>
    <w:p w14:paraId="405B15F6" w14:textId="77777777" w:rsidR="00D75FFA" w:rsidRDefault="00D75FFA" w:rsidP="00D75FFA">
      <w:r>
        <w:t>omul de litere/ viața de hârtie</w:t>
      </w:r>
    </w:p>
    <w:p w14:paraId="01666074" w14:textId="77777777" w:rsidR="00D75FFA" w:rsidRDefault="00D75FFA" w:rsidP="00D75FFA"/>
    <w:p w14:paraId="4F8EECB3" w14:textId="77777777" w:rsidR="00D75FFA" w:rsidRDefault="00D75FFA" w:rsidP="00D75FFA">
      <w:r>
        <w:t>aveam 13 ani și n-am priceput</w:t>
      </w:r>
    </w:p>
    <w:p w14:paraId="391B6F76" w14:textId="77777777" w:rsidR="00D75FFA" w:rsidRDefault="00D75FFA" w:rsidP="00D75FFA">
      <w:r>
        <w:t>mare lucru însă</w:t>
      </w:r>
    </w:p>
    <w:p w14:paraId="6C8FDE67" w14:textId="77777777" w:rsidR="00D75FFA" w:rsidRDefault="00D75FFA" w:rsidP="00D75FFA">
      <w:r>
        <w:t>țin foarte bine minte că</w:t>
      </w:r>
    </w:p>
    <w:p w14:paraId="6653FBC5" w14:textId="77777777" w:rsidR="00D75FFA" w:rsidRDefault="00D75FFA" w:rsidP="00D75FFA">
      <w:r>
        <w:t>la final a urcat pe acoperișul</w:t>
      </w:r>
    </w:p>
    <w:p w14:paraId="3EEE930D" w14:textId="77777777" w:rsidR="00D75FFA" w:rsidRDefault="00D75FFA" w:rsidP="00D75FFA">
      <w:r>
        <w:t>hotelului</w:t>
      </w:r>
    </w:p>
    <w:p w14:paraId="618C356F" w14:textId="77777777" w:rsidR="00D75FFA" w:rsidRDefault="00D75FFA" w:rsidP="00D75FFA">
      <w:r>
        <w:t>și a lansat la propriu</w:t>
      </w:r>
    </w:p>
    <w:p w14:paraId="5AEAC9C0" w14:textId="77777777" w:rsidR="00D75FFA" w:rsidRDefault="00D75FFA" w:rsidP="00D75FFA">
      <w:r>
        <w:t>câteva exemplare în aer</w:t>
      </w:r>
    </w:p>
    <w:p w14:paraId="7C4AB033" w14:textId="77777777" w:rsidR="00D75FFA" w:rsidRDefault="00D75FFA" w:rsidP="00D75FFA">
      <w:r>
        <w:t>dar în loc să aterizeze</w:t>
      </w:r>
    </w:p>
    <w:p w14:paraId="5856927B" w14:textId="77777777" w:rsidR="00D75FFA" w:rsidRDefault="00D75FFA" w:rsidP="00D75FFA">
      <w:r>
        <w:t>în parcarea</w:t>
      </w:r>
    </w:p>
    <w:p w14:paraId="0C3E5F90" w14:textId="77777777" w:rsidR="00D75FFA" w:rsidRDefault="00D75FFA" w:rsidP="00D75FFA">
      <w:r>
        <w:t>de jos</w:t>
      </w:r>
    </w:p>
    <w:p w14:paraId="4FE4D9D9" w14:textId="77777777" w:rsidR="00D75FFA" w:rsidRDefault="00D75FFA" w:rsidP="00D75FFA">
      <w:r>
        <w:t>ele au fost purtate de vânt</w:t>
      </w:r>
    </w:p>
    <w:p w14:paraId="19863F10" w14:textId="77777777" w:rsidR="00D75FFA" w:rsidRDefault="00D75FFA" w:rsidP="00D75FFA">
      <w:r>
        <w:t>printre nori</w:t>
      </w:r>
    </w:p>
    <w:p w14:paraId="4E2E0B80" w14:textId="77777777" w:rsidR="00D75FFA" w:rsidRDefault="00D75FFA" w:rsidP="00D75FFA">
      <w:r>
        <w:t>către cei din ceruri</w:t>
      </w:r>
    </w:p>
    <w:p w14:paraId="577BFA4D" w14:textId="77777777" w:rsidR="00D75FFA" w:rsidRDefault="00D75FFA" w:rsidP="00D75FFA"/>
    <w:p w14:paraId="4A3E3CC8" w14:textId="77777777" w:rsidR="00D75FFA" w:rsidRDefault="00D75FFA" w:rsidP="00D75FFA">
      <w:r>
        <w:t>să aibă timp să-l cunoască</w:t>
      </w:r>
    </w:p>
    <w:p w14:paraId="50AE9235" w14:textId="77777777" w:rsidR="00D75FFA" w:rsidRDefault="00D75FFA" w:rsidP="00D75FFA">
      <w:r>
        <w:t>pe când va ajunge</w:t>
      </w:r>
    </w:p>
    <w:p w14:paraId="542BD504" w14:textId="77777777" w:rsidR="00D75FFA" w:rsidRDefault="00D75FFA" w:rsidP="00D75FFA">
      <w:r>
        <w:t>peste nici 20 de ani</w:t>
      </w:r>
    </w:p>
    <w:p w14:paraId="48599D7F" w14:textId="3097EB85" w:rsidR="00463EE6" w:rsidRDefault="00D75FFA" w:rsidP="00D75FFA">
      <w:r>
        <w:t>și el acolo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FA"/>
    <w:rsid w:val="00056797"/>
    <w:rsid w:val="00463EE6"/>
    <w:rsid w:val="004A3E92"/>
    <w:rsid w:val="00524563"/>
    <w:rsid w:val="00A2711F"/>
    <w:rsid w:val="00D75FF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97349"/>
  <w15:chartTrackingRefBased/>
  <w15:docId w15:val="{CC80824E-6B48-4843-80CB-4A7BEF27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F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F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2025-01-24T16:34:00Z</dcterms:created>
  <dcterms:modified xsi:type="dcterms:W3CDTF">2025-01-24T16:34:00Z</dcterms:modified>
</cp:coreProperties>
</file>