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196C" w14:textId="77777777" w:rsidR="00746B58" w:rsidRDefault="00746B58" w:rsidP="00746B58">
      <w:r>
        <w:t>am găsit o bancnotă</w:t>
      </w:r>
    </w:p>
    <w:p w14:paraId="0FED2F16" w14:textId="77777777" w:rsidR="00746B58" w:rsidRDefault="00746B58" w:rsidP="00746B58">
      <w:r>
        <w:t>de o sută de lei</w:t>
      </w:r>
    </w:p>
    <w:p w14:paraId="19341338" w14:textId="77777777" w:rsidR="00746B58" w:rsidRDefault="00746B58" w:rsidP="00746B58">
      <w:r>
        <w:t>într-o carte de care voiam</w:t>
      </w:r>
    </w:p>
    <w:p w14:paraId="7DD215F8" w14:textId="77777777" w:rsidR="00746B58" w:rsidRDefault="00746B58" w:rsidP="00746B58">
      <w:r>
        <w:t>să scap</w:t>
      </w:r>
    </w:p>
    <w:p w14:paraId="7FA1C7FF" w14:textId="77777777" w:rsidR="00746B58" w:rsidRDefault="00746B58" w:rsidP="00746B58"/>
    <w:p w14:paraId="7C827A0B" w14:textId="77777777" w:rsidR="00746B58" w:rsidRDefault="00746B58" w:rsidP="00746B58">
      <w:r>
        <w:t>nu am deschis-o niciodată</w:t>
      </w:r>
    </w:p>
    <w:p w14:paraId="3490F44E" w14:textId="77777777" w:rsidR="00746B58" w:rsidRDefault="00746B58" w:rsidP="00746B58">
      <w:r>
        <w:t>şi nici nu aveam</w:t>
      </w:r>
    </w:p>
    <w:p w14:paraId="37F91500" w14:textId="77777777" w:rsidR="00746B58" w:rsidRDefault="00746B58" w:rsidP="00746B58">
      <w:r>
        <w:t>de gând</w:t>
      </w:r>
    </w:p>
    <w:p w14:paraId="69A77179" w14:textId="77777777" w:rsidR="00746B58" w:rsidRDefault="00746B58" w:rsidP="00746B58">
      <w:r>
        <w:t>să fac asta vreodată</w:t>
      </w:r>
    </w:p>
    <w:p w14:paraId="57B90BF1" w14:textId="77777777" w:rsidR="00746B58" w:rsidRDefault="00746B58" w:rsidP="00746B58"/>
    <w:p w14:paraId="710C0659" w14:textId="77777777" w:rsidR="00746B58" w:rsidRDefault="00746B58" w:rsidP="00746B58">
      <w:r>
        <w:t>bibliotecile sunt pline</w:t>
      </w:r>
    </w:p>
    <w:p w14:paraId="755C7073" w14:textId="77777777" w:rsidR="00746B58" w:rsidRDefault="00746B58" w:rsidP="00746B58">
      <w:r>
        <w:t>de astfel de cărţi</w:t>
      </w:r>
    </w:p>
    <w:p w14:paraId="7652F02C" w14:textId="77777777" w:rsidR="00746B58" w:rsidRDefault="00746B58" w:rsidP="00746B58">
      <w:r>
        <w:t>care stau cuminţi şi ignorate</w:t>
      </w:r>
    </w:p>
    <w:p w14:paraId="66D4C6B0" w14:textId="77777777" w:rsidR="00746B58" w:rsidRDefault="00746B58" w:rsidP="00746B58">
      <w:r>
        <w:t>pe raft</w:t>
      </w:r>
    </w:p>
    <w:p w14:paraId="0BD72DC6" w14:textId="77777777" w:rsidR="00746B58" w:rsidRDefault="00746B58" w:rsidP="00746B58">
      <w:r>
        <w:t>până când într-o bună zi</w:t>
      </w:r>
    </w:p>
    <w:p w14:paraId="5903C49E" w14:textId="77777777" w:rsidR="00746B58" w:rsidRDefault="00746B58" w:rsidP="00746B58">
      <w:r>
        <w:t>speră să atragă atenţia</w:t>
      </w:r>
    </w:p>
    <w:p w14:paraId="009ACA61" w14:textId="77777777" w:rsidR="00746B58" w:rsidRDefault="00746B58" w:rsidP="00746B58">
      <w:r>
        <w:t>unui vizitator ciudat</w:t>
      </w:r>
    </w:p>
    <w:p w14:paraId="4D528AB5" w14:textId="77777777" w:rsidR="00746B58" w:rsidRDefault="00746B58" w:rsidP="00746B58">
      <w:r>
        <w:t>care nu ştie altceva mai bun</w:t>
      </w:r>
    </w:p>
    <w:p w14:paraId="72A026AE" w14:textId="77777777" w:rsidR="00746B58" w:rsidRDefault="00746B58" w:rsidP="00746B58">
      <w:r>
        <w:t>decât să recupereze</w:t>
      </w:r>
    </w:p>
    <w:p w14:paraId="04F8E038" w14:textId="77777777" w:rsidR="00746B58" w:rsidRDefault="00746B58" w:rsidP="00746B58">
      <w:r>
        <w:t>cărţi abandonate</w:t>
      </w:r>
    </w:p>
    <w:p w14:paraId="5ABE7353" w14:textId="77777777" w:rsidR="00746B58" w:rsidRDefault="00746B58" w:rsidP="00746B58">
      <w:r>
        <w:t>sau măcar să fie făcute cadou</w:t>
      </w:r>
    </w:p>
    <w:p w14:paraId="575B0CB8" w14:textId="77777777" w:rsidR="00746B58" w:rsidRDefault="00746B58" w:rsidP="00746B58">
      <w:r>
        <w:t>ori revândute</w:t>
      </w:r>
    </w:p>
    <w:p w14:paraId="5B03D951" w14:textId="77777777" w:rsidR="00746B58" w:rsidRDefault="00746B58" w:rsidP="00746B58">
      <w:r>
        <w:t>la anticariat</w:t>
      </w:r>
    </w:p>
    <w:p w14:paraId="3DB4D689" w14:textId="77777777" w:rsidR="00746B58" w:rsidRDefault="00746B58" w:rsidP="00746B58">
      <w:r>
        <w:t>unde poate ar avea</w:t>
      </w:r>
    </w:p>
    <w:p w14:paraId="5D972500" w14:textId="77777777" w:rsidR="00746B58" w:rsidRDefault="00746B58" w:rsidP="00746B58">
      <w:r>
        <w:t>un destin mai fericit</w:t>
      </w:r>
    </w:p>
    <w:p w14:paraId="0A736C09" w14:textId="77777777" w:rsidR="00746B58" w:rsidRDefault="00746B58" w:rsidP="00746B58"/>
    <w:p w14:paraId="0904527D" w14:textId="77777777" w:rsidR="00746B58" w:rsidRDefault="00746B58" w:rsidP="00746B58">
      <w:r>
        <w:t>o singură dată am răsfoit-o</w:t>
      </w:r>
    </w:p>
    <w:p w14:paraId="05DD4840" w14:textId="77777777" w:rsidR="00746B58" w:rsidRDefault="00746B58" w:rsidP="00746B58">
      <w:r>
        <w:t>mai degrabă din milă</w:t>
      </w:r>
    </w:p>
    <w:p w14:paraId="152973A1" w14:textId="77777777" w:rsidR="00746B58" w:rsidRDefault="00746B58" w:rsidP="00746B58">
      <w:r>
        <w:t>decât curiozitate</w:t>
      </w:r>
    </w:p>
    <w:p w14:paraId="724599B0" w14:textId="77777777" w:rsidR="00746B58" w:rsidRDefault="00746B58" w:rsidP="00746B58">
      <w:r>
        <w:t>şi am găsit bancnota</w:t>
      </w:r>
    </w:p>
    <w:p w14:paraId="7325E999" w14:textId="77777777" w:rsidR="00746B58" w:rsidRDefault="00746B58" w:rsidP="00746B58">
      <w:r>
        <w:t>între pagini</w:t>
      </w:r>
    </w:p>
    <w:p w14:paraId="107F8BBF" w14:textId="77777777" w:rsidR="00746B58" w:rsidRDefault="00746B58" w:rsidP="00746B58"/>
    <w:p w14:paraId="0820C6ED" w14:textId="77777777" w:rsidR="00746B58" w:rsidRDefault="00746B58" w:rsidP="00746B58">
      <w:r>
        <w:t>a fost o recompensă</w:t>
      </w:r>
    </w:p>
    <w:p w14:paraId="6C7C2FD6" w14:textId="77777777" w:rsidR="00746B58" w:rsidRDefault="00746B58" w:rsidP="00746B58">
      <w:r>
        <w:t>nemeritată</w:t>
      </w:r>
    </w:p>
    <w:p w14:paraId="7344185B" w14:textId="77777777" w:rsidR="00746B58" w:rsidRDefault="00746B58" w:rsidP="00746B58">
      <w:r>
        <w:t>sau un strigăt de disperare</w:t>
      </w:r>
    </w:p>
    <w:p w14:paraId="16673F64" w14:textId="77777777" w:rsidR="00746B58" w:rsidRDefault="00746B58" w:rsidP="00746B58">
      <w:r>
        <w:t>al cărţii</w:t>
      </w:r>
    </w:p>
    <w:p w14:paraId="11F79B33" w14:textId="77777777" w:rsidR="00746B58" w:rsidRDefault="00746B58" w:rsidP="00746B58">
      <w:r>
        <w:t>sau poate vreo forţă nevăzută</w:t>
      </w:r>
    </w:p>
    <w:p w14:paraId="6309AC05" w14:textId="77777777" w:rsidR="00746B58" w:rsidRDefault="00746B58" w:rsidP="00746B58">
      <w:r>
        <w:t>s-a îndurat să-mi deconteze</w:t>
      </w:r>
    </w:p>
    <w:p w14:paraId="05193A60" w14:textId="77777777" w:rsidR="00746B58" w:rsidRDefault="00746B58" w:rsidP="00746B58">
      <w:r>
        <w:t>măcar o parte</w:t>
      </w:r>
    </w:p>
    <w:p w14:paraId="33E12056" w14:textId="77777777" w:rsidR="00746B58" w:rsidRDefault="00746B58" w:rsidP="00746B58">
      <w:r>
        <w:t>dintre grămezile de cărţi</w:t>
      </w:r>
    </w:p>
    <w:p w14:paraId="5EA24434" w14:textId="77777777" w:rsidR="00746B58" w:rsidRDefault="00746B58" w:rsidP="00746B58">
      <w:r>
        <w:t>pe care le-am cumpărat</w:t>
      </w:r>
    </w:p>
    <w:p w14:paraId="2F99126C" w14:textId="121F6B3D" w:rsidR="00463EE6" w:rsidRDefault="00746B58" w:rsidP="00746B58">
      <w:r>
        <w:t>şi nu le-am citit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58"/>
    <w:rsid w:val="00056797"/>
    <w:rsid w:val="00463EE6"/>
    <w:rsid w:val="004A3E92"/>
    <w:rsid w:val="00524563"/>
    <w:rsid w:val="00746B58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60105"/>
  <w15:chartTrackingRefBased/>
  <w15:docId w15:val="{E49E34E3-D8EE-F145-A99B-BEEE745E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2025-01-24T16:44:00Z</dcterms:created>
  <dcterms:modified xsi:type="dcterms:W3CDTF">2025-01-24T16:44:00Z</dcterms:modified>
</cp:coreProperties>
</file>