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92280" w14:textId="77777777" w:rsidR="008C54BB" w:rsidRPr="008C54BB" w:rsidRDefault="008C54BB" w:rsidP="008C54BB">
      <w:r w:rsidRPr="008C54BB">
        <w:rPr>
          <w:i/>
          <w:iCs/>
        </w:rPr>
        <w:t>a fost o vreme în care munceam de dimineaţa până seara </w:t>
      </w:r>
    </w:p>
    <w:p w14:paraId="0B9D820A" w14:textId="77777777" w:rsidR="008C54BB" w:rsidRPr="008C54BB" w:rsidRDefault="008C54BB" w:rsidP="008C54BB">
      <w:r w:rsidRPr="008C54BB">
        <w:rPr>
          <w:i/>
          <w:iCs/>
        </w:rPr>
        <w:t>în fabrica de împlinit mici dorinţe, de confecţionat mici trepte de viaţă </w:t>
      </w:r>
    </w:p>
    <w:p w14:paraId="38CAE4BF" w14:textId="77777777" w:rsidR="008C54BB" w:rsidRPr="008C54BB" w:rsidRDefault="008C54BB" w:rsidP="008C54BB">
      <w:r w:rsidRPr="008C54BB">
        <w:rPr>
          <w:i/>
          <w:iCs/>
        </w:rPr>
        <w:t>pe care să mă pot urca, de producţie a unui minim combustibil </w:t>
      </w:r>
    </w:p>
    <w:p w14:paraId="5AB63373" w14:textId="77777777" w:rsidR="008C54BB" w:rsidRPr="008C54BB" w:rsidRDefault="008C54BB" w:rsidP="008C54BB">
      <w:r w:rsidRPr="008C54BB">
        <w:rPr>
          <w:i/>
          <w:iCs/>
        </w:rPr>
        <w:t>pentru inima mea </w:t>
      </w:r>
    </w:p>
    <w:p w14:paraId="1AE0A83C" w14:textId="77777777" w:rsidR="008C54BB" w:rsidRPr="008C54BB" w:rsidRDefault="008C54BB" w:rsidP="008C54BB">
      <w:r w:rsidRPr="008C54BB">
        <w:rPr>
          <w:i/>
          <w:iCs/>
        </w:rPr>
        <w:t>extenuată, un lung anotimp secetos am cărat saci grei de nisip în care</w:t>
      </w:r>
    </w:p>
    <w:p w14:paraId="37A2B707" w14:textId="77777777" w:rsidR="008C54BB" w:rsidRPr="008C54BB" w:rsidRDefault="008C54BB" w:rsidP="008C54BB">
      <w:r w:rsidRPr="008C54BB">
        <w:rPr>
          <w:i/>
          <w:iCs/>
        </w:rPr>
        <w:t>am sperat să sclipească un grăunte măcar </w:t>
      </w:r>
    </w:p>
    <w:p w14:paraId="785447FA" w14:textId="77777777" w:rsidR="008C54BB" w:rsidRPr="008C54BB" w:rsidRDefault="008C54BB" w:rsidP="008C54BB">
      <w:r w:rsidRPr="008C54BB">
        <w:rPr>
          <w:i/>
          <w:iCs/>
        </w:rPr>
        <w:t>am purtat un război obositor în care nu am cucerit teritorii </w:t>
      </w:r>
    </w:p>
    <w:p w14:paraId="545A4A1D" w14:textId="77777777" w:rsidR="008C54BB" w:rsidRPr="008C54BB" w:rsidRDefault="008C54BB" w:rsidP="008C54BB">
      <w:r w:rsidRPr="008C54BB">
        <w:rPr>
          <w:i/>
          <w:iCs/>
        </w:rPr>
        <w:t>dar mi-am pierdut alergatul sprinten de la v-aţi ascunselea </w:t>
      </w:r>
    </w:p>
    <w:p w14:paraId="26DA23F6" w14:textId="77777777" w:rsidR="008C54BB" w:rsidRPr="008C54BB" w:rsidRDefault="008C54BB" w:rsidP="008C54BB">
      <w:r w:rsidRPr="008C54BB">
        <w:rPr>
          <w:i/>
          <w:iCs/>
        </w:rPr>
        <w:t>mi-am tocit genele lungi. </w:t>
      </w:r>
    </w:p>
    <w:p w14:paraId="19A25DA6" w14:textId="77777777" w:rsidR="008C54BB" w:rsidRPr="008C54BB" w:rsidRDefault="008C54BB" w:rsidP="008C54BB">
      <w:r w:rsidRPr="008C54BB">
        <w:rPr>
          <w:i/>
          <w:iCs/>
        </w:rPr>
        <w:t>cu tot efortul meu, o eră întreagă </w:t>
      </w:r>
    </w:p>
    <w:p w14:paraId="04EF7583" w14:textId="77777777" w:rsidR="008C54BB" w:rsidRPr="008C54BB" w:rsidRDefault="008C54BB" w:rsidP="008C54BB">
      <w:r w:rsidRPr="008C54BB">
        <w:rPr>
          <w:i/>
          <w:iCs/>
        </w:rPr>
        <w:t>nimic nu s-a mişcat în mica mea sferă de sticlă. </w:t>
      </w:r>
    </w:p>
    <w:p w14:paraId="717BCBA6" w14:textId="77777777" w:rsidR="008C54BB" w:rsidRPr="008C54BB" w:rsidRDefault="008C54BB" w:rsidP="008C54BB">
      <w:r w:rsidRPr="008C54BB">
        <w:rPr>
          <w:i/>
          <w:iCs/>
        </w:rPr>
        <w:t>până în ziua în care mi-am spus că m-am săturat, că nu mai suport</w:t>
      </w:r>
    </w:p>
    <w:p w14:paraId="35408DD3" w14:textId="77777777" w:rsidR="008C54BB" w:rsidRPr="008C54BB" w:rsidRDefault="008C54BB" w:rsidP="008C54BB">
      <w:r w:rsidRPr="008C54BB">
        <w:rPr>
          <w:i/>
          <w:iCs/>
        </w:rPr>
        <w:t>această moarte care mă trudeşte lent</w:t>
      </w:r>
    </w:p>
    <w:p w14:paraId="088DAE7F" w14:textId="77777777" w:rsidR="008C54BB" w:rsidRPr="008C54BB" w:rsidRDefault="008C54BB" w:rsidP="008C54BB">
      <w:r w:rsidRPr="008C54BB">
        <w:rPr>
          <w:i/>
          <w:iCs/>
        </w:rPr>
        <w:t>şi mi-am făcut loc să mă odihnesc undeva</w:t>
      </w:r>
    </w:p>
    <w:p w14:paraId="3E6C059E" w14:textId="77777777" w:rsidR="008C54BB" w:rsidRPr="008C54BB" w:rsidRDefault="008C54BB" w:rsidP="008C54BB">
      <w:r w:rsidRPr="008C54BB">
        <w:rPr>
          <w:i/>
          <w:iCs/>
        </w:rPr>
        <w:t>nimerind </w:t>
      </w:r>
    </w:p>
    <w:p w14:paraId="5120632D" w14:textId="77777777" w:rsidR="008C54BB" w:rsidRPr="008C54BB" w:rsidRDefault="008C54BB" w:rsidP="008C54BB">
      <w:r w:rsidRPr="008C54BB">
        <w:rPr>
          <w:i/>
          <w:iCs/>
        </w:rPr>
        <w:t>pe banca acestui balon zburător, cu atât aer cald </w:t>
      </w:r>
    </w:p>
    <w:p w14:paraId="62899AF3" w14:textId="77777777" w:rsidR="008C54BB" w:rsidRPr="008C54BB" w:rsidRDefault="008C54BB" w:rsidP="008C54BB">
      <w:r w:rsidRPr="008C54BB">
        <w:rPr>
          <w:i/>
          <w:iCs/>
        </w:rPr>
        <w:t>al dragostei tale nemaivăzute.</w:t>
      </w:r>
    </w:p>
    <w:p w14:paraId="68E5536C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BB"/>
    <w:rsid w:val="00056797"/>
    <w:rsid w:val="00463EE6"/>
    <w:rsid w:val="004A3E92"/>
    <w:rsid w:val="00524563"/>
    <w:rsid w:val="008C54BB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A30A"/>
  <w15:chartTrackingRefBased/>
  <w15:docId w15:val="{D039A4CB-22CA-8140-8B95-0AD4DCC9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2025-01-28T21:17:00Z</dcterms:created>
  <dcterms:modified xsi:type="dcterms:W3CDTF">2025-01-28T21:17:00Z</dcterms:modified>
</cp:coreProperties>
</file>