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A75E1" w14:textId="50D9941D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Iată cum moartea vine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pâș pâș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; cum se leagănă ca o mare lighioană verzuie</w:t>
      </w:r>
    </w:p>
    <w:p w14:paraId="58791DAA" w14:textId="07F945E0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urletul ei traversează camerele lunecoase.</w:t>
      </w:r>
    </w:p>
    <w:p w14:paraId="3973F64C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30BC9EE5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Tatăl meu a început bine. Avea tot atâtea piei cât un </w:t>
      </w:r>
      <w:proofErr w:type="spellStart"/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ornitofag</w:t>
      </w:r>
      <w:proofErr w:type="spellEnd"/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.</w:t>
      </w:r>
    </w:p>
    <w:p w14:paraId="4F289680" w14:textId="07F105EB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Memoria lui era întotdeauna exactă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seara, cartierul de vite îl adula rezemat de un felinar.</w:t>
      </w:r>
    </w:p>
    <w:p w14:paraId="3ECD862D" w14:textId="0158F8D6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Așa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au început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mulți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.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Așa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viețile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noastre mici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schimonosite ca la un bâlci de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țară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erau expresive; erau trainice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dureroase ca un cal de prăsilă.</w:t>
      </w:r>
    </w:p>
    <w:p w14:paraId="6DA12F8E" w14:textId="732B3436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:lang w:val="ro-RO"/>
          <w14:ligatures w14:val="none"/>
        </w:rPr>
        <w:t>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nima tatălui meu, mireasă tânără ascunsă cu de-a sila în moara dezafectată din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piață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.</w:t>
      </w:r>
    </w:p>
    <w:p w14:paraId="5BAA582A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31052D95" w14:textId="38D12151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L-am uitat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preț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de câteva zile. Sângele lui în câteva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sticluțe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de cristal,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învălmășit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prin pletele unsuroase ale marinarilor tineri, uscat într-un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colț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al vechii mele mansarde din Gheorgheni – nu-mi mai spunea nimic.</w:t>
      </w:r>
    </w:p>
    <w:p w14:paraId="2EB27D4E" w14:textId="4A1C89EB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zău, l-am uitat atât de bine încât de abia acum carnea mea moale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albăstruie prinde tărie.</w:t>
      </w:r>
    </w:p>
    <w:p w14:paraId="107DDA74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473241B2" w14:textId="31A79260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Atunci a început schisma;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nașterea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câinelui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șchiop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– mustrarea prelungă a tatălui.</w:t>
      </w:r>
    </w:p>
    <w:p w14:paraId="6E0F3449" w14:textId="3E7815A5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Acolo, unghiile lui scorojite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negre ca o mierlă în mai au început să scormonească pământul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călduț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uleios; cu fiecare falangă mai aproape de mine; cu fiecare rând de piele mai aproape de Ea.</w:t>
      </w:r>
    </w:p>
    <w:p w14:paraId="5855C091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6CC951AA" w14:textId="627022B5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Aș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vrea să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știu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cu exactitate în care moment al acelei zile s-au oprit avioanele-n cer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gurile lor reci de metal s-au priceput să urle cu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forță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 jos; să se scălâmbăie ca o focă rănită, să pufăie ca o pisică violetă.</w:t>
      </w:r>
    </w:p>
    <w:p w14:paraId="024EE28B" w14:textId="21484072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Mâinile îi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încolțiseră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aproape în pământul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călduț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uleios, iar privit de deasupra restul corpului îi părea inutil.</w:t>
      </w:r>
    </w:p>
    <w:p w14:paraId="2755A4AC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1B9B1A7A" w14:textId="4AA9C553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lastRenderedPageBreak/>
        <w:t xml:space="preserve">Atunci am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înțeles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viermele gros de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Madagascar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, viermele alb european, viermele maroniu australian, viermele viermilor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alți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viermi.</w:t>
      </w:r>
    </w:p>
    <w:p w14:paraId="28538972" w14:textId="04E5864F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Le-am priceput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tristețea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plimbării singuratice prin pământul sticlos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crăpat, bunătatea gurii căscate a foame,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liniștea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pântecului viu.</w:t>
      </w:r>
    </w:p>
    <w:p w14:paraId="27CCAD10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7217FFB3" w14:textId="5BF47B29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Iată cum moartea vine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pâș pâș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. Tatăl meu a început bine:</w:t>
      </w:r>
    </w:p>
    <w:p w14:paraId="1DB95B68" w14:textId="4717444A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avea un costum de rezervă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bani la ciorap.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Cunoștea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scurtăturile Clujului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mai ales scrupulele lui. Mergea legănat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privea fix. Am putea spune că de acolo a început totul.</w:t>
      </w:r>
    </w:p>
    <w:p w14:paraId="6AF4757A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2E8EB3F8" w14:textId="70B6A2CD" w:rsidR="009D010F" w:rsidRDefault="009D010F" w:rsidP="00F66AB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Petale de carne printre petale de flori.</w:t>
      </w:r>
    </w:p>
    <w:p w14:paraId="279A6827" w14:textId="77777777" w:rsidR="00F66AB6" w:rsidRPr="009D010F" w:rsidRDefault="00F66AB6" w:rsidP="00F66AB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</w:p>
    <w:p w14:paraId="339B047D" w14:textId="27A9DD5D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Ca un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șurub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, creierul mic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mutant se </w:t>
      </w:r>
      <w:proofErr w:type="spellStart"/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înfiletează</w:t>
      </w:r>
      <w:proofErr w:type="spellEnd"/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 măduvă.</w:t>
      </w:r>
    </w:p>
    <w:p w14:paraId="5D080F9E" w14:textId="533B7FE1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Prinde floare de mucigai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supurează. Ca o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bormașină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Bosch pătrunde în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țeastă</w:t>
      </w:r>
    </w:p>
    <w:p w14:paraId="194C02EF" w14:textId="4F93D9B0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el, creierul, tronează acolo.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Își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construiește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imperiul după toate normele arhitectonice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sociale până când sceptrul îi cade, mâna se prinde neputincioasă de falcă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trage</w:t>
      </w:r>
    </w:p>
    <w:p w14:paraId="141938D5" w14:textId="52397056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trage</w:t>
      </w:r>
    </w:p>
    <w:p w14:paraId="26A60B16" w14:textId="4F8DAA4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până când falca se desprinde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o altă falcă mult mai fidelă îi ia locul.</w:t>
      </w:r>
    </w:p>
    <w:p w14:paraId="4B041E50" w14:textId="4B509B34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Până când gura cu falcă nouă nu mai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folosește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doar la mâncat, iar el, creierul mic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impertinent se retrage din nou în măduvă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începe o altă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construcție</w:t>
      </w:r>
    </w:p>
    <w:p w14:paraId="780BBC4D" w14:textId="3E56B821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parcă mai voalată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mai găurită.</w:t>
      </w:r>
    </w:p>
    <w:p w14:paraId="7543BC9F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42A81A1F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Petale de carne printre petale de flori.</w:t>
      </w:r>
    </w:p>
    <w:p w14:paraId="45FEE291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5E469D34" w14:textId="028106AC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Am căzut ca o muscă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roșie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, ca o muscă de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oțet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 plasa lui de argint.</w:t>
      </w:r>
    </w:p>
    <w:p w14:paraId="5609CD80" w14:textId="5FB8273B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Ca un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țânțar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 degetarul de aur cu sânge,</w:t>
      </w:r>
    </w:p>
    <w:p w14:paraId="511D79C5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lastRenderedPageBreak/>
        <w:t>ca o viespe în degetarul de fier cu lapte.</w:t>
      </w:r>
    </w:p>
    <w:p w14:paraId="72D56556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7F9D8E39" w14:textId="0E3A4EB2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Iertarea nu vine decât rar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toate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nopțile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dinaintea ei par pierdute. Gleznele lui diforme pătrund aerul ca un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glonț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; îl foarfecă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-l despică până la rădăcina cuiului.</w:t>
      </w:r>
    </w:p>
    <w:p w14:paraId="5A6615D2" w14:textId="6BADB3C3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Iertarea nu vine oricând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când vine,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puțini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îngenunchează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-i cer iertare</w:t>
      </w:r>
    </w:p>
    <w:p w14:paraId="195FEF89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în numele tatălui.</w:t>
      </w:r>
    </w:p>
    <w:p w14:paraId="107510DF" w14:textId="10820B35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Așa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 făcut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el:</w:t>
      </w:r>
    </w:p>
    <w:p w14:paraId="7614F407" w14:textId="45F21683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adidașii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storși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de drum, tricoul </w:t>
      </w:r>
      <w:proofErr w:type="spellStart"/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lacoste</w:t>
      </w:r>
      <w:proofErr w:type="spellEnd"/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, carnea pe coaste, coasta pe inimă.</w:t>
      </w:r>
    </w:p>
    <w:p w14:paraId="1CE2B984" w14:textId="789B1471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Aici a început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cuțitul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drept al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fierii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să taie.</w:t>
      </w:r>
    </w:p>
    <w:p w14:paraId="40F3B1ED" w14:textId="006A6836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Acolo am ajuns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noi</w:t>
      </w:r>
    </w:p>
    <w:p w14:paraId="5FFDBB0B" w14:textId="020E11A8" w:rsidR="009D010F" w:rsidRPr="009D010F" w:rsidRDefault="00F66AB6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9D010F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am plecat.</w:t>
      </w:r>
    </w:p>
    <w:p w14:paraId="23FD8F0E" w14:textId="6A82A579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Cuibul de cuc nu are pui. Mama lor e plecată la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Veneția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-n urma ei au rămas pene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solzi. Cu solzii vom face o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praștie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, cu penele un aeroplan,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el va zbura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praștia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va trage. Uneori vomăm înainte de moarte.</w:t>
      </w:r>
    </w:p>
    <w:p w14:paraId="5165E1CE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4C946DE2" w14:textId="5CBE9A7F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Tatăl meu a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mișcat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din degetul drept. Puterea lui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mișca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din sânul drept.</w:t>
      </w:r>
    </w:p>
    <w:p w14:paraId="75484CF7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Puterea mea rămâne intactă.</w:t>
      </w:r>
    </w:p>
    <w:p w14:paraId="71BDA613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13991AF8" w14:textId="22EFF3B0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Pavăza mea, </w:t>
      </w:r>
      <w:r w:rsidR="00F66AB6"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liniștea</w:t>
      </w: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lui;</w:t>
      </w:r>
    </w:p>
    <w:p w14:paraId="73AC5D81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în stânga lui cerul,</w:t>
      </w:r>
    </w:p>
    <w:p w14:paraId="368C0DA8" w14:textId="77777777" w:rsidR="009D010F" w:rsidRPr="009D010F" w:rsidRDefault="009D010F" w:rsidP="009D0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9D010F">
        <w:rPr>
          <w:rFonts w:eastAsia="Times New Roman" w:cs="Times New Roman"/>
          <w:color w:val="000000"/>
          <w:kern w:val="0"/>
          <w:lang w:val="ro-RO"/>
          <w14:ligatures w14:val="none"/>
        </w:rPr>
        <w:t>în stânga mea, Ea.</w:t>
      </w:r>
    </w:p>
    <w:p w14:paraId="09DF1FDB" w14:textId="77777777" w:rsidR="00463EE6" w:rsidRPr="009D010F" w:rsidRDefault="00463EE6"/>
    <w:sectPr w:rsidR="00463EE6" w:rsidRPr="009D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0F"/>
    <w:rsid w:val="00056797"/>
    <w:rsid w:val="000753C1"/>
    <w:rsid w:val="00463EE6"/>
    <w:rsid w:val="004A3E92"/>
    <w:rsid w:val="00524563"/>
    <w:rsid w:val="009D010F"/>
    <w:rsid w:val="00A2711F"/>
    <w:rsid w:val="00CE1DE8"/>
    <w:rsid w:val="00F6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271CA"/>
  <w15:chartTrackingRefBased/>
  <w15:docId w15:val="{041E59A7-1B84-F94A-8514-5DCCDC41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10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2025-06-01T10:22:00Z</dcterms:created>
  <dcterms:modified xsi:type="dcterms:W3CDTF">2025-06-01T15:21:00Z</dcterms:modified>
</cp:coreProperties>
</file>