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22967" w14:textId="77777777" w:rsidR="00091E98" w:rsidRPr="00091E98" w:rsidRDefault="00091E98" w:rsidP="00091E98">
      <w:r w:rsidRPr="00091E98">
        <w:t>o femeie vine noaptea la capătul patului. e tânără şi e îndrăgostită de femeia mea.</w:t>
      </w:r>
    </w:p>
    <w:p w14:paraId="2CDAFEC1" w14:textId="77777777" w:rsidR="00091E98" w:rsidRPr="00091E98" w:rsidRDefault="00091E98" w:rsidP="00091E98">
      <w:r w:rsidRPr="00091E98">
        <w:t>îi fac semn. ne aşezăm amândoi pe margine</w:t>
      </w:r>
    </w:p>
    <w:p w14:paraId="686BFDA4" w14:textId="77777777" w:rsidR="00091E98" w:rsidRPr="00091E98" w:rsidRDefault="00091E98" w:rsidP="00091E98">
      <w:r w:rsidRPr="00091E98">
        <w:t>şi o privim pe teodora dormind.</w:t>
      </w:r>
    </w:p>
    <w:p w14:paraId="11EE5A04" w14:textId="77777777" w:rsidR="00091E98" w:rsidRPr="00091E98" w:rsidRDefault="00091E98" w:rsidP="00091E98">
      <w:r w:rsidRPr="00091E98">
        <w:t>din când în când eu îmi aprind o ţigară</w:t>
      </w:r>
    </w:p>
    <w:p w14:paraId="00001257" w14:textId="77777777" w:rsidR="00091E98" w:rsidRPr="00091E98" w:rsidRDefault="00091E98" w:rsidP="00091E98">
      <w:r w:rsidRPr="00091E98">
        <w:t>din când în când tânăra femeie îşi ronţăie vârful părului.</w:t>
      </w:r>
    </w:p>
    <w:p w14:paraId="1DCC40A4" w14:textId="77777777" w:rsidR="00091E98" w:rsidRPr="00091E98" w:rsidRDefault="00091E98" w:rsidP="00091E98">
      <w:r w:rsidRPr="00091E98">
        <w:t>mă întind pe podea şi o privesc cu ochii daţi peste cap.</w:t>
      </w:r>
    </w:p>
    <w:p w14:paraId="3FD88D6D" w14:textId="77777777" w:rsidR="00091E98" w:rsidRPr="00091E98" w:rsidRDefault="00091E98" w:rsidP="00091E98">
      <w:r w:rsidRPr="00091E98">
        <w:t>nu povestim nimic. refuz să îi ating mâinile.</w:t>
      </w:r>
    </w:p>
    <w:p w14:paraId="71B6588D" w14:textId="77777777" w:rsidR="00091E98" w:rsidRPr="00091E98" w:rsidRDefault="00091E98" w:rsidP="00091E98">
      <w:r w:rsidRPr="00091E98">
        <w:t>un frig aspru ţâşneşte din genunchii ei</w:t>
      </w:r>
    </w:p>
    <w:p w14:paraId="7B6FFDC6" w14:textId="77777777" w:rsidR="00091E98" w:rsidRPr="00091E98" w:rsidRDefault="00091E98" w:rsidP="00091E98">
      <w:r w:rsidRPr="00091E98">
        <w:t>(senzaţia oboselii ca nişte minuscule alge între pleoapă şi iris)</w:t>
      </w:r>
    </w:p>
    <w:p w14:paraId="12678BFE" w14:textId="77777777" w:rsidR="00091E98" w:rsidRPr="00091E98" w:rsidRDefault="00091E98" w:rsidP="00091E98">
      <w:r w:rsidRPr="00091E98">
        <w:t>mă întind lângă teodora şi încerc să dorm.</w:t>
      </w:r>
    </w:p>
    <w:p w14:paraId="29725AE1" w14:textId="77777777" w:rsidR="00091E98" w:rsidRPr="00091E98" w:rsidRDefault="00091E98" w:rsidP="00091E98">
      <w:r w:rsidRPr="00091E98">
        <w:t>până la somn urmăresc isteria cum pătează ficatul insectelor .</w:t>
      </w:r>
    </w:p>
    <w:p w14:paraId="231527C8" w14:textId="77777777" w:rsidR="00091E98" w:rsidRPr="00091E98" w:rsidRDefault="00091E98" w:rsidP="00091E98">
      <w:r w:rsidRPr="00091E98">
        <w:t>în vremea nopţii</w:t>
      </w:r>
    </w:p>
    <w:p w14:paraId="7DA3E66A" w14:textId="77777777" w:rsidR="00091E98" w:rsidRPr="00091E98" w:rsidRDefault="00091E98" w:rsidP="00091E98">
      <w:r w:rsidRPr="00091E98">
        <w:t>cu palmele mai alunecoase decât meduzele din şapte mări</w:t>
      </w:r>
    </w:p>
    <w:p w14:paraId="13CB6AA5" w14:textId="77777777" w:rsidR="00091E98" w:rsidRPr="00091E98" w:rsidRDefault="00091E98" w:rsidP="00091E98">
      <w:r w:rsidRPr="00091E98">
        <w:t>îmi sprijin pielea obrajilor.</w:t>
      </w:r>
    </w:p>
    <w:p w14:paraId="7DC6F243" w14:textId="77777777" w:rsidR="00091E98" w:rsidRPr="00091E98" w:rsidRDefault="00091E98" w:rsidP="00091E98">
      <w:r w:rsidRPr="00091E98">
        <w:t>pe marginea patului femeia tânără îndrăgostită nebuneşte de femeia mea.</w:t>
      </w:r>
    </w:p>
    <w:p w14:paraId="5448E8A1" w14:textId="77777777" w:rsidR="00091E98" w:rsidRPr="00091E98" w:rsidRDefault="00091E98" w:rsidP="00091E98">
      <w:r w:rsidRPr="00091E98">
        <w:t>are mâinile roşii şi se loveşte necontenit</w:t>
      </w:r>
    </w:p>
    <w:p w14:paraId="430301F5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98"/>
    <w:rsid w:val="00056797"/>
    <w:rsid w:val="00091E98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0CCC7"/>
  <w15:chartTrackingRefBased/>
  <w15:docId w15:val="{DA8C9AA9-B6B6-7C45-8D7F-69567714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E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E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E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E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E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E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E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6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2025-01-24T17:19:00Z</dcterms:created>
  <dcterms:modified xsi:type="dcterms:W3CDTF">2025-01-24T17:19:00Z</dcterms:modified>
</cp:coreProperties>
</file>