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F99FF" w14:textId="6CAEBA67" w:rsidR="00F40963" w:rsidRPr="00F40963" w:rsidRDefault="00F40963" w:rsidP="00F40963">
      <w:r w:rsidRPr="00F40963">
        <w:t>fac parte dintre cei aleşi.</w:t>
      </w:r>
      <w:r w:rsidR="00DB1D63">
        <w:t xml:space="preserve"> </w:t>
      </w:r>
      <w:r w:rsidRPr="00F40963">
        <w:t>moartea mă bîntuie iar ţinuta mea este exemplară.</w:t>
      </w:r>
    </w:p>
    <w:p w14:paraId="0473CF37" w14:textId="77777777" w:rsidR="00F40963" w:rsidRPr="00F40963" w:rsidRDefault="00F40963" w:rsidP="00F40963">
      <w:r w:rsidRPr="00F40963">
        <w:t>stau nemişcat şi admir fără suflare fiecare boală cu adevărat de neoprit.</w:t>
      </w:r>
    </w:p>
    <w:p w14:paraId="69E122F5" w14:textId="77777777" w:rsidR="00F40963" w:rsidRPr="00F40963" w:rsidRDefault="00F40963" w:rsidP="00F40963">
      <w:r w:rsidRPr="00F40963">
        <w:t>şi deşi nu trebuie dintre toate bolile o aleg pe a mea.</w:t>
      </w:r>
    </w:p>
    <w:p w14:paraId="7D06F0C2" w14:textId="77777777" w:rsidR="00F40963" w:rsidRPr="00F40963" w:rsidRDefault="00F40963" w:rsidP="00F40963">
      <w:r w:rsidRPr="00F40963">
        <w:t> </w:t>
      </w:r>
    </w:p>
    <w:p w14:paraId="0E4F47ED" w14:textId="77777777" w:rsidR="00F40963" w:rsidRPr="00F40963" w:rsidRDefault="00F40963" w:rsidP="00F40963">
      <w:r w:rsidRPr="00F40963">
        <w:t>nimeni nu ştie dar dintre umbre azi dimineaţă s-a ridicat o parte a soarelui</w:t>
      </w:r>
    </w:p>
    <w:p w14:paraId="128715E8" w14:textId="77777777" w:rsidR="00F40963" w:rsidRPr="00F40963" w:rsidRDefault="00F40963" w:rsidP="00F40963">
      <w:r w:rsidRPr="00F40963">
        <w:t>şi mi-a luminat mîinile.</w:t>
      </w:r>
    </w:p>
    <w:p w14:paraId="636031B5" w14:textId="77777777" w:rsidR="00F40963" w:rsidRPr="00F40963" w:rsidRDefault="00F40963" w:rsidP="00F40963">
      <w:r w:rsidRPr="00F40963">
        <w:t> </w:t>
      </w:r>
    </w:p>
    <w:p w14:paraId="7C5FD114" w14:textId="77777777" w:rsidR="00F40963" w:rsidRPr="00F40963" w:rsidRDefault="00F40963" w:rsidP="00F40963">
      <w:r w:rsidRPr="00F40963">
        <w:t>sunt acum cele mai multe părţi ale corpului fără folos.</w:t>
      </w:r>
    </w:p>
    <w:p w14:paraId="02E4F4CA" w14:textId="77777777" w:rsidR="00F40963" w:rsidRPr="00F40963" w:rsidRDefault="00F40963" w:rsidP="00F40963">
      <w:r w:rsidRPr="00F40963">
        <w:t>şi o linişte care nu-mi dă pace o clipă.</w:t>
      </w:r>
    </w:p>
    <w:p w14:paraId="248F9AEA" w14:textId="77777777" w:rsidR="00F40963" w:rsidRPr="00F40963" w:rsidRDefault="00F40963" w:rsidP="00F40963">
      <w:r w:rsidRPr="00F40963">
        <w:t>cînd îmi fac semne nu le văd iar cînd înţeleg ceva uit imediat totul.</w:t>
      </w:r>
    </w:p>
    <w:p w14:paraId="3436B8F6" w14:textId="77777777" w:rsidR="00F40963" w:rsidRPr="00F40963" w:rsidRDefault="00F40963" w:rsidP="00F40963">
      <w:r w:rsidRPr="00F40963">
        <w:t>doar noaptea tîrziu cîte un pumn de ploaie cade de foarte aproape şi-mi răcoreşte faţa.</w:t>
      </w:r>
    </w:p>
    <w:p w14:paraId="32627775" w14:textId="77777777" w:rsidR="00F40963" w:rsidRPr="00F40963" w:rsidRDefault="00F40963" w:rsidP="00F40963">
      <w:r w:rsidRPr="00F40963">
        <w:t> </w:t>
      </w:r>
    </w:p>
    <w:p w14:paraId="068D7EED" w14:textId="77777777" w:rsidR="00F40963" w:rsidRPr="00F40963" w:rsidRDefault="00F40963" w:rsidP="00F40963">
      <w:r w:rsidRPr="00F40963">
        <w:t>fac parte dintre cei aleşi.stau aici şi nu văd nimic .fără suflare ,bătînd pasul pe loc.</w:t>
      </w:r>
    </w:p>
    <w:p w14:paraId="7D4AFF25" w14:textId="77777777" w:rsidR="00F40963" w:rsidRPr="00F40963" w:rsidRDefault="00F40963" w:rsidP="00F40963">
      <w:r w:rsidRPr="00F40963">
        <w:t>de la bun început totul se năruie iar dacă sunt totuşi lucruri care rezistă</w:t>
      </w:r>
    </w:p>
    <w:p w14:paraId="412B1F5C" w14:textId="77777777" w:rsidR="00F40963" w:rsidRPr="00F40963" w:rsidRDefault="00F40963" w:rsidP="00F40963">
      <w:r w:rsidRPr="00F40963">
        <w:t>imediat apare cineva primprejurul lor.</w:t>
      </w:r>
    </w:p>
    <w:p w14:paraId="2E5EDC12" w14:textId="77777777" w:rsidR="00F40963" w:rsidRPr="00F40963" w:rsidRDefault="00F40963" w:rsidP="00F40963">
      <w:r w:rsidRPr="00F40963">
        <w:t> </w:t>
      </w:r>
    </w:p>
    <w:p w14:paraId="082D7B9B" w14:textId="77777777" w:rsidR="00F40963" w:rsidRPr="00F40963" w:rsidRDefault="00F40963" w:rsidP="00F40963">
      <w:r w:rsidRPr="00F40963">
        <w:t>din ce în ce mai des moartea mă bîntuie iar ţinuta mea depăşeşte exactitatea.</w:t>
      </w:r>
    </w:p>
    <w:p w14:paraId="53EB8D59" w14:textId="77777777" w:rsidR="00F40963" w:rsidRPr="00F40963" w:rsidRDefault="00F40963" w:rsidP="00F40963">
      <w:r w:rsidRPr="00F40963">
        <w:t>nimeni nu ştie dar dintre umbre azi dimineaţă s-a ridicat o parte a soarelui</w:t>
      </w:r>
    </w:p>
    <w:p w14:paraId="0E9A7756" w14:textId="77777777" w:rsidR="00F40963" w:rsidRPr="00F40963" w:rsidRDefault="00F40963" w:rsidP="00F40963">
      <w:r w:rsidRPr="00F40963">
        <w:t>şi fără să lumineze a trecut pe deasupra mea.</w:t>
      </w:r>
    </w:p>
    <w:p w14:paraId="33ABDBCB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63"/>
    <w:rsid w:val="00056797"/>
    <w:rsid w:val="00463EE6"/>
    <w:rsid w:val="004A3E92"/>
    <w:rsid w:val="00524563"/>
    <w:rsid w:val="00A2711F"/>
    <w:rsid w:val="00C95E6A"/>
    <w:rsid w:val="00DB1D63"/>
    <w:rsid w:val="00F40963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F20DB"/>
  <w15:chartTrackingRefBased/>
  <w15:docId w15:val="{2E18888A-F142-0F4F-B987-8231D4A9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9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9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9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9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9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9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9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2025-01-24T17:17:00Z</dcterms:created>
  <dcterms:modified xsi:type="dcterms:W3CDTF">2025-05-27T19:43:00Z</dcterms:modified>
</cp:coreProperties>
</file>