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9BBB0" w14:textId="77777777" w:rsidR="00826041" w:rsidRPr="00826041" w:rsidRDefault="00826041" w:rsidP="00826041">
      <w:r w:rsidRPr="00826041">
        <w:t>Copiii au adormit în camerele lor. În bucătărie, cu puloverul de lînă pe umeri,</w:t>
      </w:r>
    </w:p>
    <w:p w14:paraId="19221813" w14:textId="77777777" w:rsidR="00826041" w:rsidRPr="00826041" w:rsidRDefault="00826041" w:rsidP="00826041">
      <w:r w:rsidRPr="00826041">
        <w:t>o femeie aproape străină corectează tezele celor de-a șasea.</w:t>
      </w:r>
    </w:p>
    <w:p w14:paraId="4C023FCF" w14:textId="77777777" w:rsidR="00826041" w:rsidRPr="00826041" w:rsidRDefault="00826041" w:rsidP="00826041">
      <w:r w:rsidRPr="00826041">
        <w:t>Ninge de patru zile, numai de nu s-ar opri.</w:t>
      </w:r>
    </w:p>
    <w:p w14:paraId="0D56B6CD" w14:textId="77777777" w:rsidR="00826041" w:rsidRPr="00826041" w:rsidRDefault="00826041" w:rsidP="00826041">
      <w:r w:rsidRPr="00826041">
        <w:t xml:space="preserve">Am fumat o țigară în sufragerie. Am închis cu grijă fereastra, m-am așezat la birou. </w:t>
      </w:r>
    </w:p>
    <w:p w14:paraId="52AF9EB4" w14:textId="77777777" w:rsidR="00826041" w:rsidRPr="00826041" w:rsidRDefault="00826041" w:rsidP="00826041">
      <w:r w:rsidRPr="00826041">
        <w:t>Mărul meu putred: o fotografie salvată-n calculator.</w:t>
      </w:r>
    </w:p>
    <w:p w14:paraId="36683D20" w14:textId="77777777" w:rsidR="00826041" w:rsidRPr="00826041" w:rsidRDefault="00826041" w:rsidP="00826041">
      <w:r w:rsidRPr="00826041">
        <w:t>De-acum noaptea. Noaptea întreagă. Numai de nu s-ar opri.</w:t>
      </w:r>
    </w:p>
    <w:p w14:paraId="57FDD761" w14:textId="77777777" w:rsidR="00826041" w:rsidRPr="00826041" w:rsidRDefault="00826041" w:rsidP="00826041"/>
    <w:p w14:paraId="403C8D83" w14:textId="77777777" w:rsidR="00826041" w:rsidRPr="00826041" w:rsidRDefault="00826041" w:rsidP="00826041">
      <w:r w:rsidRPr="00826041">
        <w:t xml:space="preserve">1. </w:t>
      </w:r>
    </w:p>
    <w:p w14:paraId="6E0DBC4B" w14:textId="77777777" w:rsidR="00826041" w:rsidRPr="00826041" w:rsidRDefault="00826041" w:rsidP="00826041"/>
    <w:p w14:paraId="1FFD840E" w14:textId="77777777" w:rsidR="00826041" w:rsidRPr="00826041" w:rsidRDefault="00826041" w:rsidP="00826041">
      <w:r w:rsidRPr="00826041">
        <w:t xml:space="preserve">Anul s-a dus, suntem deja la începutul anului și încă în viață: </w:t>
      </w:r>
    </w:p>
    <w:p w14:paraId="5BBFDBD6" w14:textId="77777777" w:rsidR="00826041" w:rsidRPr="00826041" w:rsidRDefault="00826041" w:rsidP="00826041">
      <w:r w:rsidRPr="00826041">
        <w:t>o bucurie proaspătă ca un pui congelat</w:t>
      </w:r>
    </w:p>
    <w:p w14:paraId="6A6176E8" w14:textId="77777777" w:rsidR="00826041" w:rsidRPr="00826041" w:rsidRDefault="00826041" w:rsidP="00826041">
      <w:r w:rsidRPr="00826041">
        <w:t>de care vom trage pînă ce-o să ne înghețe mîinile.</w:t>
      </w:r>
    </w:p>
    <w:p w14:paraId="381B9E23" w14:textId="77777777" w:rsidR="00826041" w:rsidRPr="00826041" w:rsidRDefault="00826041" w:rsidP="00826041"/>
    <w:p w14:paraId="168E8839" w14:textId="77777777" w:rsidR="00826041" w:rsidRPr="00826041" w:rsidRDefault="00826041" w:rsidP="00826041">
      <w:r w:rsidRPr="00826041">
        <w:t xml:space="preserve">(sunt un om matinal. mort de oboseală și fără nici un chef dar matinal: </w:t>
      </w:r>
    </w:p>
    <w:p w14:paraId="750CAE92" w14:textId="77777777" w:rsidR="00826041" w:rsidRPr="00826041" w:rsidRDefault="00826041" w:rsidP="00826041">
      <w:r w:rsidRPr="00826041">
        <w:t xml:space="preserve">în picioare înainte de cinci pregătind cafea la ibric) </w:t>
      </w:r>
    </w:p>
    <w:p w14:paraId="02921C44" w14:textId="77777777" w:rsidR="00826041" w:rsidRPr="00826041" w:rsidRDefault="00826041" w:rsidP="00826041"/>
    <w:p w14:paraId="3A530E88" w14:textId="77777777" w:rsidR="00826041" w:rsidRPr="00826041" w:rsidRDefault="00826041" w:rsidP="00826041">
      <w:r w:rsidRPr="00826041">
        <w:t>Am pus totul în ordine. Am ieșit în ger, pe balcon,</w:t>
      </w:r>
    </w:p>
    <w:p w14:paraId="1F61493C" w14:textId="77777777" w:rsidR="00826041" w:rsidRPr="00826041" w:rsidRDefault="00826041" w:rsidP="00826041">
      <w:r w:rsidRPr="00826041">
        <w:t xml:space="preserve">am lovit cu arătătorul rufele înghețate, </w:t>
      </w:r>
    </w:p>
    <w:p w14:paraId="72433466" w14:textId="77777777" w:rsidR="00826041" w:rsidRPr="00826041" w:rsidRDefault="00826041" w:rsidP="00826041">
      <w:r w:rsidRPr="00826041">
        <w:t>am desprins cu greu porumbelul înțepenit pe pervaz.</w:t>
      </w:r>
    </w:p>
    <w:p w14:paraId="173E1056" w14:textId="77777777" w:rsidR="00826041" w:rsidRPr="00826041" w:rsidRDefault="00826041" w:rsidP="00826041"/>
    <w:p w14:paraId="430580A5" w14:textId="77777777" w:rsidR="00826041" w:rsidRPr="00826041" w:rsidRDefault="00826041" w:rsidP="00826041">
      <w:r w:rsidRPr="00826041">
        <w:t>(în bucătăria aceasta e bine și cald.</w:t>
      </w:r>
    </w:p>
    <w:p w14:paraId="452505C5" w14:textId="77777777" w:rsidR="00826041" w:rsidRPr="00826041" w:rsidRDefault="00826041" w:rsidP="00826041">
      <w:r w:rsidRPr="00826041">
        <w:t>fumez fără oprire. mă gîndesc la copiii mei, la o elevă de-a XI-a,</w:t>
      </w:r>
    </w:p>
    <w:p w14:paraId="385B2983" w14:textId="77777777" w:rsidR="00826041" w:rsidRPr="00826041" w:rsidRDefault="00826041" w:rsidP="00826041">
      <w:r w:rsidRPr="00826041">
        <w:t>la bunul Dumnezeu în care nu reușesc nicicum să cred)</w:t>
      </w:r>
    </w:p>
    <w:p w14:paraId="1C54635B" w14:textId="77777777" w:rsidR="00826041" w:rsidRPr="00826041" w:rsidRDefault="00826041" w:rsidP="00826041"/>
    <w:p w14:paraId="6C744896" w14:textId="77777777" w:rsidR="00826041" w:rsidRPr="00826041" w:rsidRDefault="00826041" w:rsidP="00826041">
      <w:r w:rsidRPr="00826041">
        <w:t xml:space="preserve">Anul s-a dus. La începutul anului entuziasmu-i neschimbat. </w:t>
      </w:r>
    </w:p>
    <w:p w14:paraId="44119AFA" w14:textId="77777777" w:rsidR="00826041" w:rsidRPr="00826041" w:rsidRDefault="00826041" w:rsidP="00826041">
      <w:r w:rsidRPr="00826041">
        <w:t xml:space="preserve">Aceeași idee fixă (am așteptat asta și acum doi, și acum 18 ani, dar abia după 40 </w:t>
      </w:r>
    </w:p>
    <w:p w14:paraId="727345A7" w14:textId="77777777" w:rsidR="00826041" w:rsidRPr="00826041" w:rsidRDefault="00826041" w:rsidP="00826041">
      <w:r w:rsidRPr="00826041">
        <w:t xml:space="preserve">poți spune că nu aștepți în zadar). </w:t>
      </w:r>
    </w:p>
    <w:p w14:paraId="4B4419E5" w14:textId="77777777" w:rsidR="00826041" w:rsidRPr="00826041" w:rsidRDefault="00826041" w:rsidP="00826041"/>
    <w:p w14:paraId="0EA23432" w14:textId="77777777" w:rsidR="00826041" w:rsidRPr="00826041" w:rsidRDefault="00826041" w:rsidP="00826041">
      <w:r w:rsidRPr="00826041">
        <w:t>(efortul făcut în numele frumuseții va fi fără sfîrșit)</w:t>
      </w:r>
    </w:p>
    <w:p w14:paraId="7FB91902" w14:textId="77777777" w:rsidR="00826041" w:rsidRPr="00826041" w:rsidRDefault="00826041" w:rsidP="00826041"/>
    <w:p w14:paraId="7B01606D" w14:textId="77777777" w:rsidR="00826041" w:rsidRPr="00826041" w:rsidRDefault="00826041" w:rsidP="00826041">
      <w:r w:rsidRPr="00826041">
        <w:t>2.</w:t>
      </w:r>
    </w:p>
    <w:p w14:paraId="7EDD3BCA" w14:textId="77777777" w:rsidR="00826041" w:rsidRPr="00826041" w:rsidRDefault="00826041" w:rsidP="00826041"/>
    <w:p w14:paraId="084BC0E1" w14:textId="77777777" w:rsidR="00826041" w:rsidRPr="00826041" w:rsidRDefault="00826041" w:rsidP="00826041">
      <w:r w:rsidRPr="00826041">
        <w:t>Efortul făcut în numele frumuseții va fi fără sfîrșit. Nu e de noi.</w:t>
      </w:r>
    </w:p>
    <w:p w14:paraId="5D331B07" w14:textId="77777777" w:rsidR="00826041" w:rsidRPr="00826041" w:rsidRDefault="00826041" w:rsidP="00826041">
      <w:r w:rsidRPr="00826041">
        <w:t>Noi – morți de oboseală și fără nici un chef, dar mereu printre oamenii</w:t>
      </w:r>
    </w:p>
    <w:p w14:paraId="0CA0CA97" w14:textId="77777777" w:rsidR="00826041" w:rsidRPr="00826041" w:rsidRDefault="00826041" w:rsidP="00826041">
      <w:r w:rsidRPr="00826041">
        <w:t>pe care i-am iubit și de care continuăm să avem grijă.</w:t>
      </w:r>
    </w:p>
    <w:p w14:paraId="0F88BDAD" w14:textId="77777777" w:rsidR="00826041" w:rsidRPr="00826041" w:rsidRDefault="00826041" w:rsidP="00826041">
      <w:r w:rsidRPr="00826041">
        <w:t>Am admirat curajul altora, ne-am folosit de el cît să trecem de criză.</w:t>
      </w:r>
    </w:p>
    <w:p w14:paraId="0BE15FE1" w14:textId="77777777" w:rsidR="00826041" w:rsidRPr="00826041" w:rsidRDefault="00826041" w:rsidP="00826041">
      <w:r w:rsidRPr="00826041">
        <w:t>Am revenit la căldura bucătăriei, printre cei apropiați (și acum?</w:t>
      </w:r>
    </w:p>
    <w:p w14:paraId="6027FFE5" w14:textId="77777777" w:rsidR="00826041" w:rsidRPr="00826041" w:rsidRDefault="00826041" w:rsidP="00826041">
      <w:r w:rsidRPr="00826041">
        <w:t>acum vom rămîne aici, unde nu mai există speranță)</w:t>
      </w:r>
    </w:p>
    <w:p w14:paraId="7990E721" w14:textId="77777777" w:rsidR="00826041" w:rsidRPr="00826041" w:rsidRDefault="00826041" w:rsidP="00826041">
      <w:r w:rsidRPr="00826041">
        <w:t>Lucrurile vor fi lăsate în ordine:</w:t>
      </w:r>
    </w:p>
    <w:p w14:paraId="46FFCF41" w14:textId="77777777" w:rsidR="00826041" w:rsidRPr="00826041" w:rsidRDefault="00826041" w:rsidP="00826041">
      <w:r w:rsidRPr="00826041">
        <w:t>talentul, neatins, interviurile, fără cusur,</w:t>
      </w:r>
    </w:p>
    <w:p w14:paraId="5EBECA9A" w14:textId="77777777" w:rsidR="00826041" w:rsidRPr="00826041" w:rsidRDefault="00826041" w:rsidP="00826041">
      <w:r w:rsidRPr="00826041">
        <w:t>prietenia – decisivă pentru încă cinci-șase ani.</w:t>
      </w:r>
    </w:p>
    <w:p w14:paraId="586F558D" w14:textId="77777777" w:rsidR="00826041" w:rsidRPr="00826041" w:rsidRDefault="00826041" w:rsidP="00826041">
      <w:r w:rsidRPr="00826041">
        <w:t>Cînd ne-am trezit dimineață am văzut gerul –</w:t>
      </w:r>
    </w:p>
    <w:p w14:paraId="4231F9BC" w14:textId="77777777" w:rsidR="00826041" w:rsidRPr="00826041" w:rsidRDefault="00826041" w:rsidP="00826041">
      <w:r w:rsidRPr="00826041">
        <w:t xml:space="preserve">am admirat chiciura de la etajul nouă, stînd la căldură, </w:t>
      </w:r>
    </w:p>
    <w:p w14:paraId="12467046" w14:textId="77777777" w:rsidR="00826041" w:rsidRPr="00826041" w:rsidRDefault="00826041" w:rsidP="00826041">
      <w:r w:rsidRPr="00826041">
        <w:t xml:space="preserve">fumînd deasupra Bistriței, </w:t>
      </w:r>
    </w:p>
    <w:p w14:paraId="334DF224" w14:textId="77777777" w:rsidR="00826041" w:rsidRPr="00826041" w:rsidRDefault="00826041" w:rsidP="00826041">
      <w:r w:rsidRPr="00826041">
        <w:lastRenderedPageBreak/>
        <w:t xml:space="preserve">sărbătorind cu cafea la ibric. </w:t>
      </w:r>
    </w:p>
    <w:p w14:paraId="504F1835" w14:textId="77777777" w:rsidR="00826041" w:rsidRPr="00826041" w:rsidRDefault="00826041" w:rsidP="00826041">
      <w:r w:rsidRPr="00826041">
        <w:t>(prietenia noastră atît de veche și uite, niciodată pînă acum</w:t>
      </w:r>
    </w:p>
    <w:p w14:paraId="05608DE3" w14:textId="77777777" w:rsidR="00826041" w:rsidRPr="00826041" w:rsidRDefault="00826041" w:rsidP="00826041">
      <w:r w:rsidRPr="00826041">
        <w:t>astfel de confesiuni – să fie vîrsta? să fie doar disperarea?)</w:t>
      </w:r>
    </w:p>
    <w:p w14:paraId="642FEEC4" w14:textId="77777777" w:rsidR="00826041" w:rsidRPr="00826041" w:rsidRDefault="00826041" w:rsidP="00826041">
      <w:r w:rsidRPr="00826041">
        <w:t>Femeia pe care atît am iubit-o a lăsat pe masă lista de cumpărături.</w:t>
      </w:r>
    </w:p>
    <w:p w14:paraId="1DE7C2FA" w14:textId="77777777" w:rsidR="00826041" w:rsidRPr="00826041" w:rsidRDefault="00826041" w:rsidP="00826041">
      <w:r w:rsidRPr="00826041">
        <w:t xml:space="preserve">O femeie frumoasă pe care-o admiri. </w:t>
      </w:r>
    </w:p>
    <w:p w14:paraId="5F2FA844" w14:textId="77777777" w:rsidR="00826041" w:rsidRPr="00826041" w:rsidRDefault="00826041" w:rsidP="00826041">
      <w:r w:rsidRPr="00826041">
        <w:t>Imposibil de trăit așa, ca frații, cum ai scris într-un poem.</w:t>
      </w:r>
    </w:p>
    <w:p w14:paraId="4257226D" w14:textId="77777777" w:rsidR="00826041" w:rsidRPr="00826041" w:rsidRDefault="00826041" w:rsidP="00826041">
      <w:r w:rsidRPr="00826041">
        <w:t>Și totuși: să alegi bucătăria ei, să speli vasele,</w:t>
      </w:r>
    </w:p>
    <w:p w14:paraId="23D094C1" w14:textId="77777777" w:rsidR="00826041" w:rsidRPr="00826041" w:rsidRDefault="00826041" w:rsidP="00826041">
      <w:r w:rsidRPr="00826041">
        <w:t>să-ți adormi mintea cu meciuri din Premier League.</w:t>
      </w:r>
    </w:p>
    <w:p w14:paraId="13E76BD6" w14:textId="77777777" w:rsidR="00826041" w:rsidRPr="00826041" w:rsidRDefault="00826041" w:rsidP="00826041">
      <w:r w:rsidRPr="00826041">
        <w:t xml:space="preserve">Iar acum? </w:t>
      </w:r>
    </w:p>
    <w:p w14:paraId="30209B4E" w14:textId="77777777" w:rsidR="00826041" w:rsidRPr="00826041" w:rsidRDefault="00826041" w:rsidP="00826041">
      <w:r w:rsidRPr="00826041">
        <w:t>Acum vom rămîne aici, unde totul se năruie.</w:t>
      </w:r>
    </w:p>
    <w:p w14:paraId="6DF2B967" w14:textId="77777777" w:rsidR="00826041" w:rsidRPr="00826041" w:rsidRDefault="00826041" w:rsidP="00826041"/>
    <w:p w14:paraId="13BF9BDB" w14:textId="77777777" w:rsidR="00826041" w:rsidRPr="00826041" w:rsidRDefault="00826041" w:rsidP="00826041">
      <w:r w:rsidRPr="00826041">
        <w:t>3.</w:t>
      </w:r>
    </w:p>
    <w:p w14:paraId="38CAE891" w14:textId="77777777" w:rsidR="00826041" w:rsidRPr="00826041" w:rsidRDefault="00826041" w:rsidP="00826041"/>
    <w:p w14:paraId="5B48CB81" w14:textId="77777777" w:rsidR="00826041" w:rsidRPr="00826041" w:rsidRDefault="00826041" w:rsidP="00826041">
      <w:r w:rsidRPr="00826041">
        <w:t xml:space="preserve">Ninge, respirațiile copiilor trec iute dintr-o cameră într-alta </w:t>
      </w:r>
    </w:p>
    <w:p w14:paraId="12B402FC" w14:textId="77777777" w:rsidR="00826041" w:rsidRPr="00826041" w:rsidRDefault="00826041" w:rsidP="00826041">
      <w:r w:rsidRPr="00826041">
        <w:t xml:space="preserve">și se ascund sub măsuța din hol. </w:t>
      </w:r>
    </w:p>
    <w:p w14:paraId="1EE33F56" w14:textId="77777777" w:rsidR="00826041" w:rsidRPr="00826041" w:rsidRDefault="00826041" w:rsidP="00826041">
      <w:r w:rsidRPr="00826041">
        <w:t>Umplu sticla cu apă la bucătărie. Cu fruntea lipită de geam</w:t>
      </w:r>
    </w:p>
    <w:p w14:paraId="0F018C27" w14:textId="77777777" w:rsidR="00826041" w:rsidRPr="00826041" w:rsidRDefault="00826041" w:rsidP="00826041">
      <w:r w:rsidRPr="00826041">
        <w:t>aștept să se prăjească o felie de pîine.</w:t>
      </w:r>
    </w:p>
    <w:p w14:paraId="496A79B4" w14:textId="77777777" w:rsidR="00826041" w:rsidRPr="00826041" w:rsidRDefault="00826041" w:rsidP="00826041">
      <w:r w:rsidRPr="00826041">
        <w:t xml:space="preserve">În blocul vecin toate luminile s-au stins. </w:t>
      </w:r>
    </w:p>
    <w:p w14:paraId="14CBB773" w14:textId="77777777" w:rsidR="00826041" w:rsidRPr="00826041" w:rsidRDefault="00826041" w:rsidP="00826041">
      <w:r w:rsidRPr="00826041">
        <w:t>Concentrează-te pe corp, îmi spun.</w:t>
      </w:r>
    </w:p>
    <w:p w14:paraId="66496E13" w14:textId="77777777" w:rsidR="00826041" w:rsidRPr="00826041" w:rsidRDefault="00826041" w:rsidP="00826041">
      <w:r w:rsidRPr="00826041">
        <w:t xml:space="preserve">Caută locul cel mai expus și strălucește. </w:t>
      </w:r>
    </w:p>
    <w:p w14:paraId="2A10AAB1" w14:textId="77777777" w:rsidR="00826041" w:rsidRPr="00826041" w:rsidRDefault="00826041" w:rsidP="00826041">
      <w:r w:rsidRPr="00826041">
        <w:t>Ridică miza.</w:t>
      </w:r>
    </w:p>
    <w:p w14:paraId="5C710F55" w14:textId="77777777" w:rsidR="00826041" w:rsidRPr="00826041" w:rsidRDefault="00826041" w:rsidP="00826041">
      <w:r w:rsidRPr="00826041">
        <w:t>Spaima de curcani, albăstrelele, admiratoarele de pe facebook –</w:t>
      </w:r>
    </w:p>
    <w:p w14:paraId="78661135" w14:textId="77777777" w:rsidR="00826041" w:rsidRPr="00826041" w:rsidRDefault="00826041" w:rsidP="00826041">
      <w:r w:rsidRPr="00826041">
        <w:t>nu le evita.</w:t>
      </w:r>
    </w:p>
    <w:p w14:paraId="7EAF1C94" w14:textId="77777777" w:rsidR="00826041" w:rsidRPr="00826041" w:rsidRDefault="00826041" w:rsidP="00826041">
      <w:r w:rsidRPr="00826041">
        <w:t>Fă sport.</w:t>
      </w:r>
    </w:p>
    <w:p w14:paraId="1EE86369" w14:textId="77777777" w:rsidR="00826041" w:rsidRPr="00826041" w:rsidRDefault="00826041" w:rsidP="00826041">
      <w:r w:rsidRPr="00826041">
        <w:t xml:space="preserve">Lasă capul să pocnească de fericire. </w:t>
      </w:r>
    </w:p>
    <w:p w14:paraId="543A808B" w14:textId="77777777" w:rsidR="00826041" w:rsidRPr="00826041" w:rsidRDefault="00826041" w:rsidP="00826041">
      <w:r w:rsidRPr="00826041">
        <w:t>Respectă cu strictețe programul.</w:t>
      </w:r>
    </w:p>
    <w:p w14:paraId="636246AF" w14:textId="77777777" w:rsidR="00826041" w:rsidRPr="00826041" w:rsidRDefault="00826041" w:rsidP="00826041">
      <w:r w:rsidRPr="00826041">
        <w:t xml:space="preserve">Scrie fără să-ți pese. </w:t>
      </w:r>
    </w:p>
    <w:p w14:paraId="4C3EA0E2" w14:textId="77777777" w:rsidR="00826041" w:rsidRPr="00826041" w:rsidRDefault="00826041" w:rsidP="00826041">
      <w:r w:rsidRPr="00826041">
        <w:t xml:space="preserve">Fă plimbări prin zăpadă. </w:t>
      </w:r>
    </w:p>
    <w:p w14:paraId="19AEDADE" w14:textId="77777777" w:rsidR="00826041" w:rsidRPr="00826041" w:rsidRDefault="00826041" w:rsidP="00826041">
      <w:r w:rsidRPr="00826041">
        <w:t>Nu ezita să lași totul baltă.</w:t>
      </w:r>
    </w:p>
    <w:p w14:paraId="640F252D" w14:textId="77777777" w:rsidR="00826041" w:rsidRPr="00826041" w:rsidRDefault="00826041" w:rsidP="00826041"/>
    <w:p w14:paraId="341227D5" w14:textId="77777777" w:rsidR="00826041" w:rsidRPr="00826041" w:rsidRDefault="00826041" w:rsidP="00826041">
      <w:r w:rsidRPr="00826041">
        <w:t xml:space="preserve">Iată-mă, un om încă tînăr într-un anotimp înghețat, </w:t>
      </w:r>
    </w:p>
    <w:p w14:paraId="378EF337" w14:textId="77777777" w:rsidR="00826041" w:rsidRPr="00826041" w:rsidRDefault="00826041" w:rsidP="00826041">
      <w:r w:rsidRPr="00826041">
        <w:t xml:space="preserve">fumînd în fereastra bucătăriei, așteptînd dimineața </w:t>
      </w:r>
    </w:p>
    <w:p w14:paraId="021560D9" w14:textId="77777777" w:rsidR="00826041" w:rsidRPr="00826041" w:rsidRDefault="00826041" w:rsidP="00826041">
      <w:r w:rsidRPr="00826041">
        <w:t xml:space="preserve">(pata galbenă care-a săltat de cîteva ori după deal </w:t>
      </w:r>
    </w:p>
    <w:p w14:paraId="09310C79" w14:textId="77777777" w:rsidR="00826041" w:rsidRPr="00826041" w:rsidRDefault="00826041" w:rsidP="00826041">
      <w:r w:rsidRPr="00826041">
        <w:t>a rămas de cealaltă parte, nemișcată).</w:t>
      </w:r>
    </w:p>
    <w:p w14:paraId="39B834CF" w14:textId="77777777" w:rsidR="00826041" w:rsidRPr="00826041" w:rsidRDefault="00826041" w:rsidP="00826041">
      <w:r w:rsidRPr="00826041">
        <w:t xml:space="preserve">Din cînd în cînd strecor cerculețe prin cerculețele de fum, </w:t>
      </w:r>
    </w:p>
    <w:p w14:paraId="6ACEB22B" w14:textId="77777777" w:rsidR="00826041" w:rsidRPr="00826041" w:rsidRDefault="00826041" w:rsidP="00826041">
      <w:r w:rsidRPr="00826041">
        <w:t xml:space="preserve">alteori închid repede ochii. Am obosit. </w:t>
      </w:r>
    </w:p>
    <w:p w14:paraId="16960965" w14:textId="77777777" w:rsidR="00826041" w:rsidRPr="00826041" w:rsidRDefault="00826041" w:rsidP="00826041">
      <w:r w:rsidRPr="00826041">
        <w:t>Casa e-n somn. Cinci jumate pe vreme de iarnă:</w:t>
      </w:r>
    </w:p>
    <w:p w14:paraId="14F31F37" w14:textId="77777777" w:rsidR="00826041" w:rsidRPr="00826041" w:rsidRDefault="00826041" w:rsidP="00826041">
      <w:r w:rsidRPr="00826041">
        <w:t xml:space="preserve">picioarele mi-au înghețat, ceașca am răsturnat-o pe farfurioară. </w:t>
      </w:r>
    </w:p>
    <w:p w14:paraId="4E014B4F" w14:textId="77777777" w:rsidR="00826041" w:rsidRPr="00826041" w:rsidRDefault="00826041" w:rsidP="00826041">
      <w:r w:rsidRPr="00826041">
        <w:t>Încă puțin și viitorul va fi la fel: școală și nervi, copii și agitație .</w:t>
      </w:r>
    </w:p>
    <w:p w14:paraId="22B2F6BC" w14:textId="77777777" w:rsidR="00826041" w:rsidRPr="00826041" w:rsidRDefault="00826041" w:rsidP="00826041">
      <w:r w:rsidRPr="00826041">
        <w:t>Țin perdeaua cu umărul: frig doar din loc în loc,</w:t>
      </w:r>
    </w:p>
    <w:p w14:paraId="46B04664" w14:textId="77777777" w:rsidR="00826041" w:rsidRPr="00826041" w:rsidRDefault="00826041" w:rsidP="00826041">
      <w:r w:rsidRPr="00826041">
        <w:t>acolo unde, la geamuri, sclipesc beculețe.</w:t>
      </w:r>
    </w:p>
    <w:p w14:paraId="738937BA" w14:textId="77777777" w:rsidR="00826041" w:rsidRPr="00826041" w:rsidRDefault="00826041" w:rsidP="00826041">
      <w:r w:rsidRPr="00826041">
        <w:t xml:space="preserve">La ora asta inteligența și speranța sînt încă funcționale. </w:t>
      </w:r>
    </w:p>
    <w:p w14:paraId="722BCCC2" w14:textId="77777777" w:rsidR="00826041" w:rsidRPr="00826041" w:rsidRDefault="00826041" w:rsidP="00826041">
      <w:r w:rsidRPr="00826041">
        <w:t xml:space="preserve">(dac-aș dispărea acum, ar fi inutil). </w:t>
      </w:r>
    </w:p>
    <w:p w14:paraId="155B27CA" w14:textId="77777777" w:rsidR="00826041" w:rsidRPr="00826041" w:rsidRDefault="00826041" w:rsidP="00826041"/>
    <w:p w14:paraId="651226DB" w14:textId="77777777" w:rsidR="00826041" w:rsidRPr="00826041" w:rsidRDefault="00826041" w:rsidP="00826041">
      <w:r w:rsidRPr="00826041">
        <w:lastRenderedPageBreak/>
        <w:t>Tot ce am încercat să salvăm, am salvat. N-a mai rămas nimic altceva de făcut.</w:t>
      </w:r>
    </w:p>
    <w:p w14:paraId="04697B6D" w14:textId="77777777" w:rsidR="00826041" w:rsidRPr="00826041" w:rsidRDefault="00826041" w:rsidP="00826041">
      <w:r w:rsidRPr="00826041">
        <w:t>Pata de grăsime care acum cinci minute părea trecută de deal</w:t>
      </w:r>
    </w:p>
    <w:p w14:paraId="5DB0AC3C" w14:textId="77777777" w:rsidR="00826041" w:rsidRPr="00826041" w:rsidRDefault="00826041" w:rsidP="00826041">
      <w:r w:rsidRPr="00826041">
        <w:t xml:space="preserve">a alunecat înapoi, prelungind așteptarea. </w:t>
      </w:r>
    </w:p>
    <w:p w14:paraId="5DCC5702" w14:textId="77777777" w:rsidR="00826041" w:rsidRPr="00826041" w:rsidRDefault="00826041" w:rsidP="00826041">
      <w:r w:rsidRPr="00826041">
        <w:t>Întorc ceașca și mai torn puțină cafea. Un om încă tînăr</w:t>
      </w:r>
    </w:p>
    <w:p w14:paraId="0332C012" w14:textId="77777777" w:rsidR="00826041" w:rsidRPr="00826041" w:rsidRDefault="00826041" w:rsidP="00826041">
      <w:r w:rsidRPr="00826041">
        <w:t xml:space="preserve">în fereastra bucătăriei, fumînd. Fără nici un chef, </w:t>
      </w:r>
    </w:p>
    <w:p w14:paraId="4CFF2BEF" w14:textId="77777777" w:rsidR="00826041" w:rsidRPr="00826041" w:rsidRDefault="00826041" w:rsidP="00826041">
      <w:r w:rsidRPr="00826041">
        <w:t>înainte și imediat după miezul nopții și din nou, acum, la cinci dimineața,</w:t>
      </w:r>
    </w:p>
    <w:p w14:paraId="74454EE8" w14:textId="77777777" w:rsidR="00826041" w:rsidRPr="00826041" w:rsidRDefault="00826041" w:rsidP="00826041">
      <w:r w:rsidRPr="00826041">
        <w:t>pregătind cafea la ibric.</w:t>
      </w:r>
    </w:p>
    <w:p w14:paraId="21F11E62" w14:textId="77777777" w:rsidR="00826041" w:rsidRPr="00826041" w:rsidRDefault="00826041" w:rsidP="00826041">
      <w:r w:rsidRPr="00826041">
        <w:t>Am așteptat să treacă noaptea, să se ducă de tot.</w:t>
      </w:r>
    </w:p>
    <w:p w14:paraId="3A275212" w14:textId="77777777" w:rsidR="00826041" w:rsidRPr="00826041" w:rsidRDefault="00826041" w:rsidP="00826041">
      <w:r w:rsidRPr="00826041">
        <w:t>Am stat nemișcat pînă ce pata galbenă</w:t>
      </w:r>
    </w:p>
    <w:p w14:paraId="1184466C" w14:textId="77777777" w:rsidR="00826041" w:rsidRPr="00826041" w:rsidRDefault="00826041" w:rsidP="00826041">
      <w:r w:rsidRPr="00826041">
        <w:t>a săltat peste deal și după cîteva încercări</w:t>
      </w:r>
    </w:p>
    <w:p w14:paraId="1A8E5476" w14:textId="77777777" w:rsidR="00826041" w:rsidRPr="00826041" w:rsidRDefault="00826041" w:rsidP="00826041">
      <w:r w:rsidRPr="00826041">
        <w:t xml:space="preserve">a luminat centrul, partea de jos a orașului, ușa noastră dublă.. </w:t>
      </w:r>
    </w:p>
    <w:p w14:paraId="614AE152" w14:textId="77777777" w:rsidR="00826041" w:rsidRPr="00826041" w:rsidRDefault="00826041" w:rsidP="00826041">
      <w:r w:rsidRPr="00826041">
        <w:t xml:space="preserve">N-am fost niciodată ghidat de curaj. N-am luat niciodată Hotărîrea. </w:t>
      </w:r>
    </w:p>
    <w:p w14:paraId="10B2F84F" w14:textId="77777777" w:rsidR="00826041" w:rsidRPr="00826041" w:rsidRDefault="00826041" w:rsidP="00826041">
      <w:r w:rsidRPr="00826041">
        <w:t xml:space="preserve">Am pîndit însă în multe dimineți: acolo unde se termină strada Grigore Bălan </w:t>
      </w:r>
    </w:p>
    <w:p w14:paraId="3CECA94B" w14:textId="77777777" w:rsidR="00826041" w:rsidRPr="00826041" w:rsidRDefault="00826041" w:rsidP="00826041">
      <w:r w:rsidRPr="00826041">
        <w:t>începe viața.</w:t>
      </w:r>
    </w:p>
    <w:p w14:paraId="5E277DBB" w14:textId="77777777" w:rsidR="00826041" w:rsidRPr="00826041" w:rsidRDefault="00826041" w:rsidP="00826041">
      <w:r w:rsidRPr="00826041">
        <w:t xml:space="preserve">Musculița aurie mișcînd întruna la capătul cîrligului. </w:t>
      </w:r>
    </w:p>
    <w:p w14:paraId="2C0F66D2" w14:textId="77777777" w:rsidR="00826041" w:rsidRPr="00826041" w:rsidRDefault="00826041" w:rsidP="00826041">
      <w:r w:rsidRPr="00826041">
        <w:t>N-o să scăpăm de strălucirea ei.</w:t>
      </w:r>
    </w:p>
    <w:p w14:paraId="65CB16B3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41"/>
    <w:rsid w:val="00056797"/>
    <w:rsid w:val="00463EE6"/>
    <w:rsid w:val="004A3E92"/>
    <w:rsid w:val="00524563"/>
    <w:rsid w:val="00826041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C246A"/>
  <w15:chartTrackingRefBased/>
  <w15:docId w15:val="{80F6B37E-204F-F14E-A8D1-65C3B2C6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0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0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0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0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0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0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0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2025-01-24T17:24:00Z</dcterms:created>
  <dcterms:modified xsi:type="dcterms:W3CDTF">2025-01-24T17:24:00Z</dcterms:modified>
</cp:coreProperties>
</file>