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396BD" w14:textId="77777777" w:rsidR="00696908" w:rsidRPr="00696908" w:rsidRDefault="00696908" w:rsidP="00696908">
      <w:r w:rsidRPr="00696908">
        <w:t>după o lungă amorţeală mă găsesc iar irezistibil.</w:t>
      </w:r>
    </w:p>
    <w:p w14:paraId="19AA98F8" w14:textId="77777777" w:rsidR="00696908" w:rsidRPr="00696908" w:rsidRDefault="00696908" w:rsidP="00696908">
      <w:r w:rsidRPr="00696908">
        <w:t>pătrund în mintea mea cu viteza unui ghepard tînăr</w:t>
      </w:r>
    </w:p>
    <w:p w14:paraId="40BB206F" w14:textId="77777777" w:rsidR="00696908" w:rsidRPr="00696908" w:rsidRDefault="00696908" w:rsidP="00696908">
      <w:r w:rsidRPr="00696908">
        <w:t>şi cu de două ori viteza unui ghepard tînăr alerg prin odaie.</w:t>
      </w:r>
    </w:p>
    <w:p w14:paraId="65D820F5" w14:textId="77777777" w:rsidR="00696908" w:rsidRPr="00696908" w:rsidRDefault="00696908" w:rsidP="00696908">
      <w:r w:rsidRPr="00696908">
        <w:t>îmi dăruiesc o deosebită plăcere .pur şi simplu sorb aerul : sunt bucuros.</w:t>
      </w:r>
    </w:p>
    <w:p w14:paraId="2F7540A7" w14:textId="77777777" w:rsidR="00696908" w:rsidRPr="00696908" w:rsidRDefault="00696908" w:rsidP="00696908">
      <w:r w:rsidRPr="00696908">
        <w:t>abia de-mi pot face faţă (mă recunosc pînă şi cînd dansez).</w:t>
      </w:r>
    </w:p>
    <w:p w14:paraId="403E24DA" w14:textId="77777777" w:rsidR="00696908" w:rsidRPr="00696908" w:rsidRDefault="00696908" w:rsidP="00696908">
      <w:r w:rsidRPr="00696908">
        <w:t>cu o şiretenie fără seamăn ajung lîngă inima mea.</w:t>
      </w:r>
    </w:p>
    <w:p w14:paraId="2B18A566" w14:textId="77777777" w:rsidR="00696908" w:rsidRPr="00696908" w:rsidRDefault="00696908" w:rsidP="00696908">
      <w:r w:rsidRPr="00696908">
        <w:t>îmi vorbesc dar trebuie să am grijă :numai lăudîndu-mă excesiv</w:t>
      </w:r>
    </w:p>
    <w:p w14:paraId="6B8E0A9A" w14:textId="77777777" w:rsidR="00696908" w:rsidRPr="00696908" w:rsidRDefault="00696908" w:rsidP="00696908">
      <w:r w:rsidRPr="00696908">
        <w:t>trec dintr-o zi într-alta.</w:t>
      </w:r>
    </w:p>
    <w:p w14:paraId="433999E6" w14:textId="77777777" w:rsidR="00696908" w:rsidRPr="00696908" w:rsidRDefault="00696908" w:rsidP="00696908">
      <w:r w:rsidRPr="00696908">
        <w:t>sunt cu adevărat o fiinţă uluitoare.</w:t>
      </w:r>
    </w:p>
    <w:p w14:paraId="13D1F23C" w14:textId="77777777" w:rsidR="00696908" w:rsidRPr="00696908" w:rsidRDefault="00696908" w:rsidP="00696908">
      <w:r w:rsidRPr="00696908">
        <w:t>nu mai ştiu ce să fac : mă găsesc irezistibil.</w:t>
      </w:r>
    </w:p>
    <w:p w14:paraId="7846ADED" w14:textId="77777777" w:rsidR="00696908" w:rsidRPr="00696908" w:rsidRDefault="00696908" w:rsidP="00696908">
      <w:r w:rsidRPr="00696908">
        <w:t>deschid fereastra şi pămîntul năvăleşte ca o apă limpede în odaie.</w:t>
      </w:r>
    </w:p>
    <w:p w14:paraId="3A55E383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08"/>
    <w:rsid w:val="00056797"/>
    <w:rsid w:val="00463EE6"/>
    <w:rsid w:val="004A3E92"/>
    <w:rsid w:val="00524563"/>
    <w:rsid w:val="00696908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373AD"/>
  <w15:chartTrackingRefBased/>
  <w15:docId w15:val="{0B16B08C-5282-9540-8D13-A72D1958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9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9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9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9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9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9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9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9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9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9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9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9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6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2025-01-24T17:20:00Z</dcterms:created>
  <dcterms:modified xsi:type="dcterms:W3CDTF">2025-01-24T17:20:00Z</dcterms:modified>
</cp:coreProperties>
</file>