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935C" w14:textId="77777777" w:rsidR="003D2EF7" w:rsidRPr="003D2EF7" w:rsidRDefault="003D2EF7" w:rsidP="003D2EF7">
      <w:r w:rsidRPr="003D2EF7">
        <w:t>vino să vezi:</w:t>
      </w:r>
    </w:p>
    <w:p w14:paraId="6FF2DAD4" w14:textId="77777777" w:rsidR="003D2EF7" w:rsidRPr="003D2EF7" w:rsidRDefault="003D2EF7" w:rsidP="003D2EF7">
      <w:r w:rsidRPr="003D2EF7">
        <w:t>capul meu e un dulăpior cu medicamente</w:t>
      </w:r>
    </w:p>
    <w:p w14:paraId="52C1EFE0" w14:textId="77777777" w:rsidR="003D2EF7" w:rsidRPr="003D2EF7" w:rsidRDefault="003D2EF7" w:rsidP="003D2EF7">
      <w:r w:rsidRPr="003D2EF7">
        <w:t>un loc aseptic și răcoros</w:t>
      </w:r>
    </w:p>
    <w:p w14:paraId="751C3DC3" w14:textId="77777777" w:rsidR="003D2EF7" w:rsidRPr="003D2EF7" w:rsidRDefault="003D2EF7" w:rsidP="003D2EF7">
      <w:r w:rsidRPr="003D2EF7">
        <w:t>dreptunghiul de placaj proiectat pentru siguranță</w:t>
      </w:r>
    </w:p>
    <w:p w14:paraId="577A566D" w14:textId="77777777" w:rsidR="003D2EF7" w:rsidRPr="003D2EF7" w:rsidRDefault="003D2EF7" w:rsidP="003D2EF7">
      <w:r w:rsidRPr="003D2EF7">
        <w:t>strecoară-ți mîna și ia pastile proaspete</w:t>
      </w:r>
    </w:p>
    <w:p w14:paraId="0B5285B8" w14:textId="77777777" w:rsidR="003D2EF7" w:rsidRPr="003D2EF7" w:rsidRDefault="003D2EF7" w:rsidP="003D2EF7">
      <w:r w:rsidRPr="003D2EF7">
        <w:t>te vor ajuta imediat să uiți</w:t>
      </w:r>
    </w:p>
    <w:p w14:paraId="77E08974" w14:textId="77777777" w:rsidR="003D2EF7" w:rsidRPr="003D2EF7" w:rsidRDefault="003D2EF7" w:rsidP="003D2EF7">
      <w:r w:rsidRPr="003D2EF7">
        <w:t> </w:t>
      </w:r>
    </w:p>
    <w:p w14:paraId="7C062E62" w14:textId="77777777" w:rsidR="003D2EF7" w:rsidRPr="003D2EF7" w:rsidRDefault="003D2EF7" w:rsidP="003D2EF7">
      <w:r w:rsidRPr="003D2EF7">
        <w:t> </w:t>
      </w:r>
    </w:p>
    <w:p w14:paraId="142E6090" w14:textId="77777777" w:rsidR="003D2EF7" w:rsidRPr="003D2EF7" w:rsidRDefault="003D2EF7" w:rsidP="003D2EF7">
      <w:r w:rsidRPr="003D2EF7">
        <w:t>vino să vezi:</w:t>
      </w:r>
    </w:p>
    <w:p w14:paraId="523B2AA2" w14:textId="77777777" w:rsidR="003D2EF7" w:rsidRPr="003D2EF7" w:rsidRDefault="003D2EF7" w:rsidP="003D2EF7">
      <w:r w:rsidRPr="003D2EF7">
        <w:t>capul meu e ursulețul de pluș</w:t>
      </w:r>
    </w:p>
    <w:p w14:paraId="42DF7D24" w14:textId="77777777" w:rsidR="003D2EF7" w:rsidRPr="003D2EF7" w:rsidRDefault="003D2EF7" w:rsidP="003D2EF7">
      <w:r w:rsidRPr="003D2EF7">
        <w:t>moale și antialergic</w:t>
      </w:r>
    </w:p>
    <w:p w14:paraId="12D0A453" w14:textId="77777777" w:rsidR="003D2EF7" w:rsidRPr="003D2EF7" w:rsidRDefault="003D2EF7" w:rsidP="003D2EF7">
      <w:r w:rsidRPr="003D2EF7">
        <w:t>poți dormi cu el în brațe,</w:t>
      </w:r>
    </w:p>
    <w:p w14:paraId="693CBA40" w14:textId="77777777" w:rsidR="003D2EF7" w:rsidRPr="003D2EF7" w:rsidRDefault="003D2EF7" w:rsidP="003D2EF7">
      <w:r w:rsidRPr="003D2EF7">
        <w:t>poți să-l faci cadou unei familii cu bebeluș</w:t>
      </w:r>
    </w:p>
    <w:p w14:paraId="59C208A2" w14:textId="77777777" w:rsidR="003D2EF7" w:rsidRPr="003D2EF7" w:rsidRDefault="003D2EF7" w:rsidP="003D2EF7">
      <w:r w:rsidRPr="003D2EF7">
        <w:t>șterge-l de praf, izbește-l de perete, aruncă-l pe geam</w:t>
      </w:r>
    </w:p>
    <w:p w14:paraId="03D21176" w14:textId="77777777" w:rsidR="003D2EF7" w:rsidRPr="003D2EF7" w:rsidRDefault="003D2EF7" w:rsidP="003D2EF7">
      <w:r w:rsidRPr="003D2EF7">
        <w:t>te va aștepta nemișcat în iarba uscată</w:t>
      </w:r>
    </w:p>
    <w:p w14:paraId="2CF490D8" w14:textId="77777777" w:rsidR="003D2EF7" w:rsidRPr="003D2EF7" w:rsidRDefault="003D2EF7" w:rsidP="003D2EF7">
      <w:r w:rsidRPr="003D2EF7">
        <w:t> </w:t>
      </w:r>
    </w:p>
    <w:p w14:paraId="3D65720E" w14:textId="77777777" w:rsidR="003D2EF7" w:rsidRPr="003D2EF7" w:rsidRDefault="003D2EF7" w:rsidP="003D2EF7">
      <w:r w:rsidRPr="003D2EF7">
        <w:t> </w:t>
      </w:r>
    </w:p>
    <w:p w14:paraId="77D556C7" w14:textId="77777777" w:rsidR="003D2EF7" w:rsidRPr="003D2EF7" w:rsidRDefault="003D2EF7" w:rsidP="003D2EF7">
      <w:r w:rsidRPr="003D2EF7">
        <w:t>vino să vezi:</w:t>
      </w:r>
    </w:p>
    <w:p w14:paraId="4E6F0C60" w14:textId="77777777" w:rsidR="003D2EF7" w:rsidRPr="003D2EF7" w:rsidRDefault="003D2EF7" w:rsidP="003D2EF7">
      <w:r w:rsidRPr="003D2EF7">
        <w:t>capul meu e o pasăre împăiată</w:t>
      </w:r>
    </w:p>
    <w:p w14:paraId="153A90ED" w14:textId="77777777" w:rsidR="003D2EF7" w:rsidRPr="003D2EF7" w:rsidRDefault="003D2EF7" w:rsidP="003D2EF7">
      <w:r w:rsidRPr="003D2EF7">
        <w:t>peștele de sticlă de pe televizor</w:t>
      </w:r>
    </w:p>
    <w:p w14:paraId="02D6839B" w14:textId="77777777" w:rsidR="003D2EF7" w:rsidRPr="003D2EF7" w:rsidRDefault="003D2EF7" w:rsidP="003D2EF7">
      <w:r w:rsidRPr="003D2EF7">
        <w:t>prințesa de porțelan încuiată-n vitrină</w:t>
      </w:r>
    </w:p>
    <w:p w14:paraId="7A838AED" w14:textId="77777777" w:rsidR="003D2EF7" w:rsidRPr="003D2EF7" w:rsidRDefault="003D2EF7" w:rsidP="003D2EF7">
      <w:r w:rsidRPr="003D2EF7">
        <w:t>obiectul de lux lăudat insistent de musafiri</w:t>
      </w:r>
    </w:p>
    <w:p w14:paraId="23759A17" w14:textId="77777777" w:rsidR="003D2EF7" w:rsidRPr="003D2EF7" w:rsidRDefault="003D2EF7" w:rsidP="003D2EF7">
      <w:r w:rsidRPr="003D2EF7">
        <w:t>pușculița care așteaptă speriată sub pat</w:t>
      </w:r>
    </w:p>
    <w:p w14:paraId="71A535A6" w14:textId="77777777" w:rsidR="003D2EF7" w:rsidRPr="003D2EF7" w:rsidRDefault="003D2EF7" w:rsidP="003D2EF7">
      <w:r w:rsidRPr="003D2EF7">
        <w:t>să fie spartă în mii de bucăți</w:t>
      </w:r>
    </w:p>
    <w:p w14:paraId="6A082494" w14:textId="77777777" w:rsidR="003D2EF7" w:rsidRPr="003D2EF7" w:rsidRDefault="003D2EF7" w:rsidP="003D2EF7">
      <w:r w:rsidRPr="003D2EF7">
        <w:t> </w:t>
      </w:r>
    </w:p>
    <w:p w14:paraId="55702498" w14:textId="77777777" w:rsidR="003D2EF7" w:rsidRPr="003D2EF7" w:rsidRDefault="003D2EF7" w:rsidP="003D2EF7">
      <w:r w:rsidRPr="003D2EF7">
        <w:t>vino să vezi:</w:t>
      </w:r>
    </w:p>
    <w:p w14:paraId="4A38CB76" w14:textId="77777777" w:rsidR="003D2EF7" w:rsidRPr="003D2EF7" w:rsidRDefault="003D2EF7" w:rsidP="003D2EF7">
      <w:r w:rsidRPr="003D2EF7">
        <w:t>capul meu e un oraș din nord</w:t>
      </w:r>
    </w:p>
    <w:p w14:paraId="7FE24B73" w14:textId="2CAB0269" w:rsidR="003D2EF7" w:rsidRPr="003D2EF7" w:rsidRDefault="003D2EF7" w:rsidP="003D2EF7">
      <w:pPr>
        <w:tabs>
          <w:tab w:val="left" w:pos="6906"/>
        </w:tabs>
      </w:pPr>
      <w:r w:rsidRPr="003D2EF7">
        <w:t>singurătatea și liniștea care lovesc mai tare ca boala</w:t>
      </w:r>
      <w:r>
        <w:tab/>
      </w:r>
    </w:p>
    <w:p w14:paraId="277575F6" w14:textId="77777777" w:rsidR="003D2EF7" w:rsidRPr="003D2EF7" w:rsidRDefault="003D2EF7" w:rsidP="003D2EF7">
      <w:r w:rsidRPr="003D2EF7">
        <w:t>cancelaria burdușită cu profesori idioți și săraci</w:t>
      </w:r>
    </w:p>
    <w:p w14:paraId="603B2985" w14:textId="77777777" w:rsidR="003D2EF7" w:rsidRPr="003D2EF7" w:rsidRDefault="003D2EF7" w:rsidP="003D2EF7">
      <w:r w:rsidRPr="003D2EF7">
        <w:t>strada pustie, covrigăria,</w:t>
      </w:r>
    </w:p>
    <w:p w14:paraId="58B4B446" w14:textId="77777777" w:rsidR="003D2EF7" w:rsidRPr="003D2EF7" w:rsidRDefault="003D2EF7" w:rsidP="003D2EF7">
      <w:r w:rsidRPr="003D2EF7">
        <w:t>aerul uscat care-ți intră ca lîna în ochi</w:t>
      </w:r>
    </w:p>
    <w:p w14:paraId="2774BCEB" w14:textId="77777777" w:rsidR="003D2EF7" w:rsidRPr="003D2EF7" w:rsidRDefault="003D2EF7" w:rsidP="003D2EF7">
      <w:r w:rsidRPr="003D2EF7">
        <w:t> </w:t>
      </w:r>
    </w:p>
    <w:p w14:paraId="448054E5" w14:textId="77777777" w:rsidR="003D2EF7" w:rsidRPr="003D2EF7" w:rsidRDefault="003D2EF7" w:rsidP="003D2EF7">
      <w:r w:rsidRPr="003D2EF7">
        <w:t> </w:t>
      </w:r>
    </w:p>
    <w:p w14:paraId="0A45A0A6" w14:textId="77777777" w:rsidR="003D2EF7" w:rsidRPr="003D2EF7" w:rsidRDefault="003D2EF7" w:rsidP="003D2EF7">
      <w:r w:rsidRPr="003D2EF7">
        <w:t>vino să vezi:</w:t>
      </w:r>
    </w:p>
    <w:p w14:paraId="2C30B069" w14:textId="77777777" w:rsidR="003D2EF7" w:rsidRPr="003D2EF7" w:rsidRDefault="003D2EF7" w:rsidP="003D2EF7">
      <w:r w:rsidRPr="003D2EF7">
        <w:t>capul meu e o superbă grădină de cafea</w:t>
      </w:r>
    </w:p>
    <w:p w14:paraId="62EC7725" w14:textId="77777777" w:rsidR="003D2EF7" w:rsidRPr="003D2EF7" w:rsidRDefault="003D2EF7" w:rsidP="003D2EF7">
      <w:r w:rsidRPr="003D2EF7">
        <w:t>uitată într-o lădiță pe balcon, la mijlocul iernii</w:t>
      </w:r>
    </w:p>
    <w:p w14:paraId="24A3BFD4" w14:textId="77777777" w:rsidR="003D2EF7" w:rsidRPr="003D2EF7" w:rsidRDefault="003D2EF7" w:rsidP="003D2EF7">
      <w:r w:rsidRPr="003D2EF7">
        <w:t>cînd lumina nu mai are putere iar pămîntul e deja înghețat</w:t>
      </w:r>
    </w:p>
    <w:p w14:paraId="3902E562" w14:textId="77777777" w:rsidR="003D2EF7" w:rsidRPr="003D2EF7" w:rsidRDefault="003D2EF7" w:rsidP="003D2EF7">
      <w:r w:rsidRPr="003D2EF7">
        <w:t>grădina de cafea peste care zăpada</w:t>
      </w:r>
    </w:p>
    <w:p w14:paraId="3F26B160" w14:textId="77777777" w:rsidR="003D2EF7" w:rsidRPr="003D2EF7" w:rsidRDefault="003D2EF7" w:rsidP="003D2EF7">
      <w:r w:rsidRPr="003D2EF7">
        <w:t>tremură ca un pui orb de pisică părăsit la începutul serii</w:t>
      </w:r>
    </w:p>
    <w:p w14:paraId="4A6F825F" w14:textId="77777777" w:rsidR="003D2EF7" w:rsidRPr="003D2EF7" w:rsidRDefault="003D2EF7" w:rsidP="003D2EF7">
      <w:r w:rsidRPr="003D2EF7">
        <w:t>undeva lîng-un gard</w:t>
      </w:r>
    </w:p>
    <w:p w14:paraId="6D99D41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F7"/>
    <w:rsid w:val="00056797"/>
    <w:rsid w:val="003D2EF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B2BAB"/>
  <w15:chartTrackingRefBased/>
  <w15:docId w15:val="{24B4E320-5B1C-C348-98F2-F73AA67B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2025-01-24T17:13:00Z</dcterms:created>
  <dcterms:modified xsi:type="dcterms:W3CDTF">2025-01-24T17:14:00Z</dcterms:modified>
</cp:coreProperties>
</file>