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AEE11" w14:textId="2F45F902" w:rsidR="00463EE6" w:rsidRDefault="00805CED">
      <w:proofErr w:type="spellStart"/>
      <w:r>
        <w:t>mesaje</w:t>
      </w:r>
      <w:proofErr w:type="spellEnd"/>
    </w:p>
    <w:p w14:paraId="5C08088B" w14:textId="77777777" w:rsidR="00805CED" w:rsidRDefault="00805CED"/>
    <w:p w14:paraId="0A942773" w14:textId="32D97170" w:rsidR="00805CED" w:rsidRDefault="00805CED">
      <w:pPr>
        <w:rPr>
          <w:lang w:val="ro-RO"/>
        </w:rPr>
      </w:pPr>
      <w:r>
        <w:t>M</w:t>
      </w:r>
      <w:r>
        <w:rPr>
          <w:lang w:val="ro-RO"/>
        </w:rPr>
        <w:t>ă îndrăgostesc foarte des, mi-ai scris.</w:t>
      </w:r>
    </w:p>
    <w:p w14:paraId="1F9BD9C5" w14:textId="77777777" w:rsidR="00805CED" w:rsidRDefault="00805CED">
      <w:pPr>
        <w:rPr>
          <w:lang w:val="ro-RO"/>
        </w:rPr>
      </w:pPr>
    </w:p>
    <w:p w14:paraId="05B28A91" w14:textId="3DD8004C" w:rsidR="00805CED" w:rsidRDefault="00805CED">
      <w:pPr>
        <w:rPr>
          <w:lang w:val="ro-RO"/>
        </w:rPr>
      </w:pPr>
      <w:r>
        <w:rPr>
          <w:lang w:val="ro-RO"/>
        </w:rPr>
        <w:t>Soarele dispăruse în spatele sinagogii</w:t>
      </w:r>
    </w:p>
    <w:p w14:paraId="140DBC62" w14:textId="7F147AB6" w:rsidR="00805CED" w:rsidRDefault="00805CED">
      <w:pPr>
        <w:rPr>
          <w:lang w:val="ro-RO"/>
        </w:rPr>
      </w:pPr>
      <w:r>
        <w:rPr>
          <w:lang w:val="ro-RO"/>
        </w:rPr>
        <w:t xml:space="preserve">iar </w:t>
      </w:r>
      <w:proofErr w:type="spellStart"/>
      <w:r>
        <w:rPr>
          <w:lang w:val="ro-RO"/>
        </w:rPr>
        <w:t>husky-ul</w:t>
      </w:r>
      <w:proofErr w:type="spellEnd"/>
      <w:r>
        <w:rPr>
          <w:lang w:val="ro-RO"/>
        </w:rPr>
        <w:t xml:space="preserve"> enorm se ridicase din iarbă și,</w:t>
      </w:r>
    </w:p>
    <w:p w14:paraId="2B2AD12F" w14:textId="586B13F5" w:rsidR="00805CED" w:rsidRDefault="00805CED">
      <w:pPr>
        <w:rPr>
          <w:lang w:val="ro-RO"/>
        </w:rPr>
      </w:pPr>
      <w:r>
        <w:rPr>
          <w:lang w:val="ro-RO"/>
        </w:rPr>
        <w:t>umflat de căldură, indiferent la noi toți,</w:t>
      </w:r>
    </w:p>
    <w:p w14:paraId="5DA8058C" w14:textId="473D4A5A" w:rsidR="00805CED" w:rsidRDefault="00805CED">
      <w:pPr>
        <w:rPr>
          <w:lang w:val="ro-RO"/>
        </w:rPr>
      </w:pPr>
      <w:r>
        <w:rPr>
          <w:lang w:val="ro-RO"/>
        </w:rPr>
        <w:t>s-a întors calm de partea cealaltă.</w:t>
      </w:r>
    </w:p>
    <w:p w14:paraId="3F29A91C" w14:textId="77777777" w:rsidR="00805CED" w:rsidRDefault="00805CED">
      <w:pPr>
        <w:rPr>
          <w:lang w:val="ro-RO"/>
        </w:rPr>
      </w:pPr>
    </w:p>
    <w:p w14:paraId="6679092B" w14:textId="34BE35BA" w:rsidR="00805CED" w:rsidRDefault="00805CED">
      <w:pPr>
        <w:rPr>
          <w:lang w:val="ro-RO"/>
        </w:rPr>
      </w:pPr>
      <w:r>
        <w:rPr>
          <w:lang w:val="ro-RO"/>
        </w:rPr>
        <w:t>Porumbeii sunt singurele ființe de care mi-e frică,</w:t>
      </w:r>
    </w:p>
    <w:p w14:paraId="61FC6C2C" w14:textId="7F9316E9" w:rsidR="00805CED" w:rsidRDefault="00805CED">
      <w:pPr>
        <w:rPr>
          <w:lang w:val="ro-RO"/>
        </w:rPr>
      </w:pPr>
      <w:r>
        <w:rPr>
          <w:lang w:val="ro-RO"/>
        </w:rPr>
        <w:t xml:space="preserve">Poartă boli oribile , </w:t>
      </w:r>
      <w:proofErr w:type="spellStart"/>
      <w:r>
        <w:rPr>
          <w:lang w:val="ro-RO"/>
        </w:rPr>
        <w:t>hîș-hîș</w:t>
      </w:r>
      <w:proofErr w:type="spellEnd"/>
      <w:r>
        <w:rPr>
          <w:lang w:val="ro-RO"/>
        </w:rPr>
        <w:t>!, dispăreți de aici!</w:t>
      </w:r>
    </w:p>
    <w:p w14:paraId="41F216B0" w14:textId="47572260" w:rsidR="00805CED" w:rsidRDefault="00805CED">
      <w:pPr>
        <w:rPr>
          <w:lang w:val="ro-RO"/>
        </w:rPr>
      </w:pPr>
      <w:r>
        <w:rPr>
          <w:lang w:val="ro-RO"/>
        </w:rPr>
        <w:t>(După prima cafea tremuratul tău a încetat.)</w:t>
      </w:r>
    </w:p>
    <w:p w14:paraId="36DD009B" w14:textId="77777777" w:rsidR="00805CED" w:rsidRDefault="00805CED">
      <w:pPr>
        <w:rPr>
          <w:lang w:val="ro-RO"/>
        </w:rPr>
      </w:pPr>
    </w:p>
    <w:p w14:paraId="0F4BC03D" w14:textId="36C45944" w:rsidR="00805CED" w:rsidRDefault="00805CED">
      <w:pPr>
        <w:rPr>
          <w:lang w:val="ro-RO"/>
        </w:rPr>
      </w:pPr>
      <w:r>
        <w:rPr>
          <w:lang w:val="ro-RO"/>
        </w:rPr>
        <w:t>Acum sunt îndrăgostită de tine, ai zis, într-un oraș mort</w:t>
      </w:r>
    </w:p>
    <w:p w14:paraId="36CD77DB" w14:textId="155C3518" w:rsidR="00805CED" w:rsidRDefault="00805CED">
      <w:pPr>
        <w:rPr>
          <w:lang w:val="ro-RO"/>
        </w:rPr>
      </w:pPr>
      <w:r>
        <w:rPr>
          <w:lang w:val="ro-RO"/>
        </w:rPr>
        <w:t>dragostea trebuie tratată cu respect și manifestată</w:t>
      </w:r>
    </w:p>
    <w:p w14:paraId="3F4D0325" w14:textId="353EC270" w:rsidR="00805CED" w:rsidRDefault="00805CED">
      <w:pPr>
        <w:rPr>
          <w:lang w:val="ro-RO"/>
        </w:rPr>
      </w:pPr>
      <w:r>
        <w:rPr>
          <w:lang w:val="ro-RO"/>
        </w:rPr>
        <w:t>cu cea mai mare discreție.</w:t>
      </w:r>
    </w:p>
    <w:p w14:paraId="3C8277F0" w14:textId="3E841DC3" w:rsidR="00805CED" w:rsidRDefault="00805CED">
      <w:pPr>
        <w:rPr>
          <w:lang w:val="ro-RO"/>
        </w:rPr>
      </w:pPr>
      <w:r>
        <w:rPr>
          <w:lang w:val="ro-RO"/>
        </w:rPr>
        <w:t>(până la răsăritul soarelui ce va face căldura?</w:t>
      </w:r>
    </w:p>
    <w:p w14:paraId="7BCBE208" w14:textId="7FE9F278" w:rsidR="00805CED" w:rsidRDefault="00805CED">
      <w:pPr>
        <w:rPr>
          <w:lang w:val="ro-RO"/>
        </w:rPr>
      </w:pPr>
      <w:r>
        <w:rPr>
          <w:lang w:val="ro-RO"/>
        </w:rPr>
        <w:t>unde va dispărea, unde o să-și găsească un loc</w:t>
      </w:r>
    </w:p>
    <w:p w14:paraId="41A33BD2" w14:textId="393420DC" w:rsidR="00805CED" w:rsidRDefault="00805CED">
      <w:pPr>
        <w:rPr>
          <w:lang w:val="ro-RO"/>
        </w:rPr>
      </w:pPr>
      <w:r>
        <w:rPr>
          <w:lang w:val="ro-RO"/>
        </w:rPr>
        <w:t>numai al ei?</w:t>
      </w:r>
    </w:p>
    <w:p w14:paraId="0D08FB86" w14:textId="42BC20E8" w:rsidR="00805CED" w:rsidRDefault="00805CED">
      <w:pPr>
        <w:rPr>
          <w:lang w:val="ro-RO"/>
        </w:rPr>
      </w:pPr>
      <w:r>
        <w:rPr>
          <w:lang w:val="ro-RO"/>
        </w:rPr>
        <w:t>până la răsărit mințile noastre vor adormi.)</w:t>
      </w:r>
    </w:p>
    <w:p w14:paraId="141E853D" w14:textId="77777777" w:rsidR="00876D5E" w:rsidRDefault="00876D5E">
      <w:pPr>
        <w:rPr>
          <w:lang w:val="ro-RO"/>
        </w:rPr>
      </w:pPr>
    </w:p>
    <w:p w14:paraId="4022BB82" w14:textId="4BC7E9C8" w:rsidR="00876D5E" w:rsidRDefault="00876D5E">
      <w:pPr>
        <w:rPr>
          <w:lang w:val="ro-RO"/>
        </w:rPr>
      </w:pPr>
      <w:r>
        <w:rPr>
          <w:lang w:val="ro-RO"/>
        </w:rPr>
        <w:t>După a cincea și a noua cafea ne-am furișat în hotel</w:t>
      </w:r>
    </w:p>
    <w:p w14:paraId="43A6EB5E" w14:textId="5A8AC0D8" w:rsidR="00876D5E" w:rsidRDefault="00876D5E">
      <w:pPr>
        <w:rPr>
          <w:lang w:val="ro-RO"/>
        </w:rPr>
      </w:pPr>
      <w:r>
        <w:rPr>
          <w:lang w:val="ro-RO"/>
        </w:rPr>
        <w:t>(când soarele va apărea din nou în spatele sinagogii</w:t>
      </w:r>
    </w:p>
    <w:p w14:paraId="7BED8DAC" w14:textId="49BE75A4" w:rsidR="00876D5E" w:rsidRDefault="00876D5E">
      <w:pPr>
        <w:rPr>
          <w:lang w:val="ro-RO"/>
        </w:rPr>
      </w:pPr>
      <w:r>
        <w:rPr>
          <w:lang w:val="ro-RO"/>
        </w:rPr>
        <w:t>cine-și va mai aminti?).</w:t>
      </w:r>
    </w:p>
    <w:p w14:paraId="56D0ADE2" w14:textId="5C7D4AAC" w:rsidR="00876D5E" w:rsidRDefault="00876D5E">
      <w:pPr>
        <w:rPr>
          <w:lang w:val="ro-RO"/>
        </w:rPr>
      </w:pPr>
      <w:r>
        <w:rPr>
          <w:lang w:val="ro-RO"/>
        </w:rPr>
        <w:t>Siguranța ta când rulezi țigara de după.</w:t>
      </w:r>
    </w:p>
    <w:p w14:paraId="0BBF4F57" w14:textId="6D519023" w:rsidR="00876D5E" w:rsidRDefault="00876D5E">
      <w:pPr>
        <w:rPr>
          <w:lang w:val="ro-RO"/>
        </w:rPr>
      </w:pPr>
      <w:r>
        <w:rPr>
          <w:lang w:val="ro-RO"/>
        </w:rPr>
        <w:t>Sânii elastici, tălpile reci.</w:t>
      </w:r>
    </w:p>
    <w:p w14:paraId="1FC0DD2E" w14:textId="77777777" w:rsidR="00876D5E" w:rsidRDefault="00876D5E">
      <w:pPr>
        <w:rPr>
          <w:lang w:val="ro-RO"/>
        </w:rPr>
      </w:pPr>
    </w:p>
    <w:p w14:paraId="0E757ED2" w14:textId="3ECEEEA8" w:rsidR="00876D5E" w:rsidRDefault="00876D5E">
      <w:pPr>
        <w:rPr>
          <w:lang w:val="ro-RO"/>
        </w:rPr>
      </w:pPr>
      <w:r>
        <w:rPr>
          <w:lang w:val="ro-RO"/>
        </w:rPr>
        <w:t>Acum suntem îndrăgostiți, n-avem cum să dezamăgim.</w:t>
      </w:r>
    </w:p>
    <w:p w14:paraId="46D49461" w14:textId="3E3DEB98" w:rsidR="00876D5E" w:rsidRDefault="00876D5E">
      <w:pPr>
        <w:rPr>
          <w:lang w:val="ro-RO"/>
        </w:rPr>
      </w:pPr>
      <w:r>
        <w:rPr>
          <w:lang w:val="ro-RO"/>
        </w:rPr>
        <w:t>Plăcerea</w:t>
      </w:r>
    </w:p>
    <w:p w14:paraId="2CEBBB23" w14:textId="6FBAFB2B" w:rsidR="00876D5E" w:rsidRDefault="00876D5E">
      <w:pPr>
        <w:rPr>
          <w:lang w:val="ro-RO"/>
        </w:rPr>
      </w:pPr>
      <w:r>
        <w:rPr>
          <w:lang w:val="ro-RO"/>
        </w:rPr>
        <w:t>vine însă întotdeauna de altundeva, mi-ai scris,</w:t>
      </w:r>
    </w:p>
    <w:p w14:paraId="5A019FC9" w14:textId="63EC5C9B" w:rsidR="00876D5E" w:rsidRDefault="00876D5E">
      <w:pPr>
        <w:rPr>
          <w:lang w:val="ro-RO"/>
        </w:rPr>
      </w:pPr>
      <w:r>
        <w:rPr>
          <w:lang w:val="ro-RO"/>
        </w:rPr>
        <w:t>să nu confundăm lucrurile.</w:t>
      </w:r>
    </w:p>
    <w:p w14:paraId="6F09F0E8" w14:textId="77777777" w:rsidR="00876D5E" w:rsidRDefault="00876D5E">
      <w:pPr>
        <w:rPr>
          <w:lang w:val="ro-RO"/>
        </w:rPr>
      </w:pPr>
    </w:p>
    <w:p w14:paraId="277DCB92" w14:textId="738E6D1F" w:rsidR="00876D5E" w:rsidRDefault="00876D5E">
      <w:pPr>
        <w:rPr>
          <w:lang w:val="ro-RO"/>
        </w:rPr>
      </w:pPr>
      <w:r>
        <w:rPr>
          <w:lang w:val="ro-RO"/>
        </w:rPr>
        <w:t>Mă întorceam spre casă după două beri băute la Corso</w:t>
      </w:r>
    </w:p>
    <w:p w14:paraId="43214F1A" w14:textId="44E8E578" w:rsidR="00876D5E" w:rsidRDefault="00876D5E">
      <w:pPr>
        <w:rPr>
          <w:lang w:val="ro-RO"/>
        </w:rPr>
      </w:pPr>
      <w:r>
        <w:rPr>
          <w:lang w:val="ro-RO"/>
        </w:rPr>
        <w:t>și imaginea mea reflectată o clipă-n telefon</w:t>
      </w:r>
    </w:p>
    <w:p w14:paraId="5E3B8548" w14:textId="77777777" w:rsidR="00876D5E" w:rsidRDefault="00876D5E">
      <w:pPr>
        <w:rPr>
          <w:lang w:val="ro-RO"/>
        </w:rPr>
      </w:pPr>
      <w:r>
        <w:rPr>
          <w:lang w:val="ro-RO"/>
        </w:rPr>
        <w:t xml:space="preserve">mi-a adus aminte de foca de la etajul 2 din liceul </w:t>
      </w:r>
    </w:p>
    <w:p w14:paraId="6F51A833" w14:textId="0E4DEAF6" w:rsidR="00876D5E" w:rsidRDefault="00876D5E">
      <w:pPr>
        <w:rPr>
          <w:lang w:val="ro-RO"/>
        </w:rPr>
      </w:pPr>
      <w:r>
        <w:rPr>
          <w:lang w:val="ro-RO"/>
        </w:rPr>
        <w:t>Rebreanu,</w:t>
      </w:r>
    </w:p>
    <w:p w14:paraId="4C0CFA00" w14:textId="5A9E847F" w:rsidR="00876D5E" w:rsidRDefault="00876D5E">
      <w:pPr>
        <w:rPr>
          <w:lang w:val="ro-RO"/>
        </w:rPr>
      </w:pPr>
      <w:r>
        <w:rPr>
          <w:lang w:val="ro-RO"/>
        </w:rPr>
        <w:t>foca aia împăiată de o sută de ani</w:t>
      </w:r>
    </w:p>
    <w:p w14:paraId="1D637243" w14:textId="0067FEDA" w:rsidR="00876D5E" w:rsidRDefault="00876D5E">
      <w:pPr>
        <w:rPr>
          <w:lang w:val="ro-RO"/>
        </w:rPr>
      </w:pPr>
      <w:r>
        <w:rPr>
          <w:lang w:val="ro-RO"/>
        </w:rPr>
        <w:t>cu care se fotografiază toți absolvenții</w:t>
      </w:r>
    </w:p>
    <w:p w14:paraId="4DBA0F13" w14:textId="4E92751E" w:rsidR="00876D5E" w:rsidRDefault="00876D5E">
      <w:pPr>
        <w:rPr>
          <w:lang w:val="ro-RO"/>
        </w:rPr>
      </w:pPr>
      <w:r>
        <w:rPr>
          <w:lang w:val="ro-RO"/>
        </w:rPr>
        <w:t>și care supraviețuiește tuturor,</w:t>
      </w:r>
    </w:p>
    <w:p w14:paraId="36B4E5EA" w14:textId="53ED84F8" w:rsidR="00E14BD6" w:rsidRDefault="00876D5E">
      <w:pPr>
        <w:rPr>
          <w:lang w:val="ro-RO"/>
        </w:rPr>
      </w:pPr>
      <w:r>
        <w:rPr>
          <w:lang w:val="ro-RO"/>
        </w:rPr>
        <w:t>peticită și singură și plină de praf.</w:t>
      </w:r>
    </w:p>
    <w:p w14:paraId="73089568" w14:textId="77777777" w:rsidR="00E14BD6" w:rsidRPr="00805CED" w:rsidRDefault="00E14BD6">
      <w:pPr>
        <w:rPr>
          <w:lang w:val="ro-RO"/>
        </w:rPr>
      </w:pPr>
    </w:p>
    <w:sectPr w:rsidR="00E14BD6" w:rsidRPr="008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84"/>
    <w:rsid w:val="00056797"/>
    <w:rsid w:val="000F733D"/>
    <w:rsid w:val="002E2752"/>
    <w:rsid w:val="00306B68"/>
    <w:rsid w:val="00463EE6"/>
    <w:rsid w:val="004A3E92"/>
    <w:rsid w:val="00524563"/>
    <w:rsid w:val="00805CED"/>
    <w:rsid w:val="00876D5E"/>
    <w:rsid w:val="00A2711F"/>
    <w:rsid w:val="00E14BD6"/>
    <w:rsid w:val="00EB0B84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AB6BC"/>
  <w15:chartTrackingRefBased/>
  <w15:docId w15:val="{40AC0A82-9AAE-264F-B232-6CE42FA0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2025-01-24T17:05:00Z</dcterms:created>
  <dcterms:modified xsi:type="dcterms:W3CDTF">2025-01-24T17:05:00Z</dcterms:modified>
</cp:coreProperties>
</file>