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1C430" w14:textId="2E503C09" w:rsidR="00463EE6" w:rsidRDefault="00C73A7D">
      <w:r w:rsidRPr="00C73A7D">
        <w:t>străbătusem întreagă încăpere de nenumărate ori</w:t>
      </w:r>
      <w:r w:rsidRPr="00C73A7D">
        <w:br/>
        <w:t>trebuia să vină cineva să mă invite să stau</w:t>
      </w:r>
      <w:r w:rsidRPr="00C73A7D">
        <w:br/>
        <w:t>mi-am construit între timp un halat din lemn lăcuit</w:t>
      </w:r>
      <w:r w:rsidRPr="00C73A7D">
        <w:br/>
        <w:t>îl purtam fără să-mi îndoaie umerii</w:t>
      </w:r>
      <w:r w:rsidRPr="00C73A7D">
        <w:br/>
        <w:t>ceea ce făcea ca slăbiciunea mea să fie acoperită.</w:t>
      </w:r>
      <w:r w:rsidRPr="00C73A7D">
        <w:br/>
        <w:t>am trasat cu precizie toate regulile imediat au început să apară nuferii și rapița</w:t>
      </w:r>
      <w:r w:rsidRPr="00C73A7D">
        <w:br/>
        <w:t>creșteau direct din anumite senzații sălbăticite</w:t>
      </w:r>
      <w:r w:rsidRPr="00C73A7D">
        <w:br/>
        <w:t>n-am stat nici o clipă ce folos pe limbă mi se înălțau cârceii de fasole</w:t>
      </w:r>
      <w:r w:rsidRPr="00C73A7D">
        <w:br/>
        <w:t>dacă aș fi vorbit m-aș fi spânzurat cu propriile mele vorbe.</w:t>
      </w:r>
      <w:r w:rsidRPr="00C73A7D">
        <w:br/>
        <w:t>străbăteam în neștire încăperea</w:t>
      </w:r>
      <w:r w:rsidRPr="00C73A7D">
        <w:br/>
        <w:t>trebuia să vină cineva să mă invite să stau</w:t>
      </w:r>
      <w:r w:rsidRPr="00C73A7D">
        <w:br/>
        <w:t>faptele mele se acoperiseră cu o oală albastră</w:t>
      </w:r>
      <w:r w:rsidRPr="00C73A7D">
        <w:br/>
        <w:t>când răbufneam se vărsa apă fierbinte peste ele</w:t>
      </w:r>
      <w:r w:rsidRPr="00C73A7D">
        <w:br/>
        <w:t>e drept a venit o femeie cu o cutie maro dar halatul îmi intrase în piele</w:t>
      </w:r>
      <w:r w:rsidRPr="00C73A7D">
        <w:br/>
        <w:t>slăbiciunea-mi pierise iar puterea mea era strigătul meu:</w:t>
      </w:r>
      <w:r w:rsidRPr="00C73A7D">
        <w:br/>
        <w:t>vegheam asupra lui ca ochiul de câine asupra cozii.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7D"/>
    <w:rsid w:val="00056797"/>
    <w:rsid w:val="00463EE6"/>
    <w:rsid w:val="004A3E92"/>
    <w:rsid w:val="00524563"/>
    <w:rsid w:val="00691003"/>
    <w:rsid w:val="00A2711F"/>
    <w:rsid w:val="00C73A7D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3894C"/>
  <w15:chartTrackingRefBased/>
  <w15:docId w15:val="{059F8356-93D4-E740-A0B7-CD27410E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A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A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A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A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A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A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2025-01-24T17:07:00Z</dcterms:created>
  <dcterms:modified xsi:type="dcterms:W3CDTF">2025-05-27T19:46:00Z</dcterms:modified>
</cp:coreProperties>
</file>