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171E" w14:textId="3B275BA7" w:rsidR="00463EE6" w:rsidRDefault="00EB0BDB">
      <w:r w:rsidRPr="00EB0BDB">
        <w:t>spun dragoste într-o limbă</w:t>
      </w:r>
      <w:r w:rsidRPr="00EB0BDB">
        <w:br/>
        <w:t>învăţată din interdicţii</w:t>
      </w:r>
      <w:r w:rsidRPr="00EB0BDB">
        <w:br/>
        <w:t>scriu dragoste cu noduri în gît</w:t>
      </w:r>
      <w:r w:rsidRPr="00EB0BDB">
        <w:br/>
        <w:t>o femelă înaltă</w:t>
      </w:r>
      <w:r w:rsidRPr="00EB0BDB">
        <w:br/>
        <w:t>mă pîndeşte</w:t>
      </w:r>
      <w:r w:rsidRPr="00EB0BDB">
        <w:br/>
        <w:t>îmi zdrobeşte falangele</w:t>
      </w:r>
      <w:r w:rsidRPr="00EB0BDB">
        <w:br/>
        <w:t>cu o riglă de fier</w:t>
      </w:r>
      <w:r w:rsidRPr="00EB0BDB">
        <w:br/>
        <w:t>dragoste dată afară</w:t>
      </w:r>
      <w:r w:rsidRPr="00EB0BDB">
        <w:br/>
        <w:t>din casă</w:t>
      </w:r>
      <w:r w:rsidRPr="00EB0BDB">
        <w:br/>
        <w:t>tu ştii dragostea</w:t>
      </w:r>
      <w:r w:rsidRPr="00EB0BDB">
        <w:br/>
        <w:t>doar ca pe-o fugă de-acasă</w:t>
      </w:r>
      <w:r w:rsidRPr="00EB0BDB">
        <w:br/>
        <w:t>gifîi sub mine</w:t>
      </w:r>
      <w:r w:rsidRPr="00EB0BDB">
        <w:br/>
        <w:t>ca la capătu fugii</w:t>
      </w:r>
      <w:r w:rsidRPr="00EB0BDB">
        <w:br/>
        <w:t>şi la capăt nu te-aşteaptă</w:t>
      </w:r>
      <w:r w:rsidRPr="00EB0BDB">
        <w:br/>
        <w:t>nimic</w:t>
      </w:r>
      <w:r w:rsidRPr="00EB0BDB">
        <w:br/>
        <w:t>nimeni nici măcar eu</w:t>
      </w:r>
      <w:r w:rsidRPr="00EB0BDB">
        <w:br/>
        <w:t>şopteşti dragoste cu noduri în gît</w:t>
      </w:r>
      <w:r w:rsidRPr="00EB0BDB">
        <w:br/>
        <w:t>asculţi tremurînd</w:t>
      </w:r>
      <w:r w:rsidRPr="00EB0BDB">
        <w:br/>
        <w:t>casa ta</w:t>
      </w:r>
      <w:r w:rsidRPr="00EB0BDB">
        <w:br/>
        <w:t>cum se izbeşte în uşă</w:t>
      </w:r>
      <w:r w:rsidRPr="00EB0BDB">
        <w:br/>
        <w:t>dragostea lor ameninţă</w:t>
      </w:r>
      <w:r w:rsidRPr="00EB0BDB">
        <w:br/>
        <w:t>ne vor scoate de păr</w:t>
      </w:r>
      <w:r w:rsidRPr="00EB0BDB">
        <w:br/>
        <w:t>goi pe casa scărilor</w:t>
      </w:r>
      <w:r w:rsidRPr="00EB0BDB">
        <w:br/>
        <w:t>ne vor vorbi în limba lor</w:t>
      </w:r>
      <w:r w:rsidRPr="00EB0BDB">
        <w:br/>
        <w:t>limba noastră de dragoste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B"/>
    <w:rsid w:val="00056797"/>
    <w:rsid w:val="00463EE6"/>
    <w:rsid w:val="004A3E92"/>
    <w:rsid w:val="00524563"/>
    <w:rsid w:val="00A2711F"/>
    <w:rsid w:val="00EB0BDB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44C93"/>
  <w15:chartTrackingRefBased/>
  <w15:docId w15:val="{BCD059B5-0126-0248-90ED-DB21A832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2025-01-24T21:48:00Z</dcterms:created>
  <dcterms:modified xsi:type="dcterms:W3CDTF">2025-01-24T21:48:00Z</dcterms:modified>
</cp:coreProperties>
</file>