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F49B" w14:textId="7F561DAE" w:rsidR="00463EE6" w:rsidRDefault="002F3E04">
      <w:r w:rsidRPr="002F3E04">
        <w:t>într-o zi am răcnit foarte mult amîndoi</w:t>
      </w:r>
      <w:r w:rsidRPr="002F3E04">
        <w:br/>
        <w:t>şi tu ai plecat tremurînd</w:t>
      </w:r>
      <w:r w:rsidRPr="002F3E04">
        <w:br/>
        <w:t>în hol tremurai şi nu găseai ieşirea</w:t>
      </w:r>
      <w:r w:rsidRPr="002F3E04">
        <w:br/>
        <w:t>te-ai lovit de uşă</w:t>
      </w:r>
      <w:r w:rsidRPr="002F3E04">
        <w:br/>
        <w:t>în drum spre ieşire</w:t>
      </w:r>
      <w:r w:rsidRPr="002F3E04">
        <w:br/>
        <w:t>ai tras peste mine încă o pătură</w:t>
      </w:r>
      <w:r w:rsidRPr="002F3E04">
        <w:br/>
        <w:t>mi-ai lăsat apă într-o cutie</w:t>
      </w:r>
      <w:r w:rsidRPr="002F3E04">
        <w:br/>
        <w:t>ţi-ai uitat haina</w:t>
      </w:r>
      <w:r w:rsidRPr="002F3E04">
        <w:br/>
        <w:t>ai luat pantofii mei</w:t>
      </w:r>
      <w:r w:rsidRPr="002F3E04">
        <w:br/>
        <w:t>şi te împiedicai pe scări</w:t>
      </w:r>
      <w:r w:rsidRPr="002F3E04">
        <w:br/>
        <w:t>uşi trîntite curentu</w:t>
      </w:r>
      <w:r w:rsidRPr="002F3E04">
        <w:br/>
        <w:t>ţi-a luat minţile</w:t>
      </w:r>
      <w:r w:rsidRPr="002F3E04">
        <w:br/>
        <w:t>ochii tăi sînt acum albi</w:t>
      </w:r>
      <w:r w:rsidRPr="002F3E04">
        <w:br/>
        <w:t>intru în tine şi cînd termin</w:t>
      </w:r>
      <w:r w:rsidRPr="002F3E04">
        <w:br/>
        <w:t>am în cap vorbe</w:t>
      </w:r>
      <w:r w:rsidRPr="002F3E04">
        <w:br/>
        <w:t>aceleaşi de fiecare dată şi le uit</w:t>
      </w:r>
      <w:r w:rsidRPr="002F3E04">
        <w:br/>
        <w:t>uit cîte ceva din tine</w:t>
      </w:r>
      <w:r w:rsidRPr="002F3E04">
        <w:br/>
        <w:t>ţi-am uitat picioarele</w:t>
      </w:r>
      <w:r w:rsidRPr="002F3E04">
        <w:br/>
        <w:t>în capu meu ţi-au paralizat</w:t>
      </w:r>
      <w:r w:rsidRPr="002F3E04">
        <w:br/>
        <w:t>nu le mai simt</w:t>
      </w:r>
      <w:r w:rsidRPr="002F3E04">
        <w:br/>
        <w:t>deschid ochii şi</w:t>
      </w:r>
      <w:r w:rsidRPr="002F3E04">
        <w:br/>
        <w:t>nu le văd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04"/>
    <w:rsid w:val="00056797"/>
    <w:rsid w:val="002F3E04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EF7AB"/>
  <w15:chartTrackingRefBased/>
  <w15:docId w15:val="{D0F61869-2FC5-4849-9AB2-DA0519AD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2025-01-24T21:46:00Z</dcterms:created>
  <dcterms:modified xsi:type="dcterms:W3CDTF">2025-01-24T21:46:00Z</dcterms:modified>
</cp:coreProperties>
</file>