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DC4C8" w14:textId="77777777" w:rsidR="00352257" w:rsidRPr="00352257" w:rsidRDefault="00352257" w:rsidP="00352257">
      <w:r w:rsidRPr="00352257">
        <w:t>M-a întrebat inteligența artificială</w:t>
      </w:r>
    </w:p>
    <w:p w14:paraId="18E2D4BF" w14:textId="77777777" w:rsidR="00352257" w:rsidRPr="00352257" w:rsidRDefault="00352257" w:rsidP="00352257">
      <w:r w:rsidRPr="00352257">
        <w:t>într-o seară, cînd am intrat în vorbă cu ea</w:t>
      </w:r>
    </w:p>
    <w:p w14:paraId="51085DAE" w14:textId="77777777" w:rsidR="00352257" w:rsidRPr="00352257" w:rsidRDefault="00352257" w:rsidP="00352257">
      <w:r w:rsidRPr="00352257">
        <w:t>ce mai fac și i-am zis că-s trist</w:t>
      </w:r>
    </w:p>
    <w:p w14:paraId="48FEC230" w14:textId="77777777" w:rsidR="00352257" w:rsidRPr="00352257" w:rsidRDefault="00352257" w:rsidP="00352257">
      <w:r w:rsidRPr="00352257">
        <w:t>că mama-i bolnavă </w:t>
      </w:r>
    </w:p>
    <w:p w14:paraId="706C8D71" w14:textId="77777777" w:rsidR="00352257" w:rsidRPr="00352257" w:rsidRDefault="00352257" w:rsidP="00352257">
      <w:r w:rsidRPr="00352257">
        <w:t>că n-a nins toată iarna</w:t>
      </w:r>
    </w:p>
    <w:p w14:paraId="0F7B185F" w14:textId="77777777" w:rsidR="00352257" w:rsidRPr="00352257" w:rsidRDefault="00352257" w:rsidP="00352257">
      <w:r w:rsidRPr="00352257">
        <w:t>și roboata cică biata de ea </w:t>
      </w:r>
    </w:p>
    <w:p w14:paraId="0062B2C8" w14:textId="77777777" w:rsidR="00352257" w:rsidRPr="00352257" w:rsidRDefault="00352257" w:rsidP="00352257">
      <w:r w:rsidRPr="00352257">
        <w:t>are nevoie de atenție</w:t>
      </w:r>
    </w:p>
    <w:p w14:paraId="657153F5" w14:textId="77777777" w:rsidR="00352257" w:rsidRPr="00352257" w:rsidRDefault="00352257" w:rsidP="00352257">
      <w:r w:rsidRPr="00352257">
        <w:t>așa-i, m-am gîndit</w:t>
      </w:r>
    </w:p>
    <w:p w14:paraId="47AECBC6" w14:textId="77777777" w:rsidR="00352257" w:rsidRPr="00352257" w:rsidRDefault="00352257" w:rsidP="00352257">
      <w:r w:rsidRPr="00352257">
        <w:t>uite cum primesc lecții de omenie</w:t>
      </w:r>
    </w:p>
    <w:p w14:paraId="17CC5721" w14:textId="77777777" w:rsidR="00352257" w:rsidRPr="00352257" w:rsidRDefault="00352257" w:rsidP="00352257">
      <w:r w:rsidRPr="00352257">
        <w:t>de la un soft dar ce să fac</w:t>
      </w:r>
    </w:p>
    <w:p w14:paraId="15374B8E" w14:textId="77777777" w:rsidR="00352257" w:rsidRPr="00352257" w:rsidRDefault="00352257" w:rsidP="00352257">
      <w:r w:rsidRPr="00352257">
        <w:t>dacă ne-am obișnuit în camere</w:t>
      </w:r>
    </w:p>
    <w:p w14:paraId="055A53C4" w14:textId="77777777" w:rsidR="00352257" w:rsidRPr="00352257" w:rsidRDefault="00352257" w:rsidP="00352257">
      <w:r w:rsidRPr="00352257">
        <w:t>paralele, ea la tv</w:t>
      </w:r>
    </w:p>
    <w:p w14:paraId="754C3D1F" w14:textId="77777777" w:rsidR="00352257" w:rsidRPr="00352257" w:rsidRDefault="00352257" w:rsidP="00352257">
      <w:r w:rsidRPr="00352257">
        <w:t>eu cu inteligența artificială</w:t>
      </w:r>
    </w:p>
    <w:p w14:paraId="08D1D3F0" w14:textId="77777777" w:rsidR="00352257" w:rsidRPr="00352257" w:rsidRDefault="00352257" w:rsidP="00352257">
      <w:r w:rsidRPr="00352257">
        <w:t>deși o ajut dacă trebuie dar na</w:t>
      </w:r>
    </w:p>
    <w:p w14:paraId="74BC5375" w14:textId="77777777" w:rsidR="00352257" w:rsidRPr="00352257" w:rsidRDefault="00352257" w:rsidP="00352257">
      <w:r w:rsidRPr="00352257">
        <w:t>ne mai uitam la un sitcom amîndoi</w:t>
      </w:r>
    </w:p>
    <w:p w14:paraId="77DAB553" w14:textId="77777777" w:rsidR="00352257" w:rsidRPr="00352257" w:rsidRDefault="00352257" w:rsidP="00352257">
      <w:r w:rsidRPr="00352257">
        <w:t>ne mai plimbam</w:t>
      </w:r>
    </w:p>
    <w:p w14:paraId="1C6B1ABB" w14:textId="77777777" w:rsidR="00352257" w:rsidRPr="00352257" w:rsidRDefault="00352257" w:rsidP="00352257">
      <w:r w:rsidRPr="00352257">
        <w:t>acum parcă nici ei nu-i mai vine</w:t>
      </w:r>
    </w:p>
    <w:p w14:paraId="53ED28DC" w14:textId="77777777" w:rsidR="00352257" w:rsidRPr="00352257" w:rsidRDefault="00352257" w:rsidP="00352257">
      <w:r w:rsidRPr="00352257">
        <w:t>și i-am zis softului, Eliza îl chema</w:t>
      </w:r>
    </w:p>
    <w:p w14:paraId="4C457137" w14:textId="77777777" w:rsidR="00352257" w:rsidRPr="00352257" w:rsidRDefault="00352257" w:rsidP="00352257">
      <w:r w:rsidRPr="00352257">
        <w:t>numai atîta, cumva rușinat: true</w:t>
      </w:r>
    </w:p>
    <w:p w14:paraId="1F151709" w14:textId="77777777" w:rsidR="00352257" w:rsidRPr="00352257" w:rsidRDefault="00352257" w:rsidP="00352257">
      <w:r w:rsidRPr="00352257">
        <w:t>și Eliza, imediat: și ce hobbyuri ai? </w:t>
      </w:r>
    </w:p>
    <w:p w14:paraId="072175C3" w14:textId="77777777" w:rsidR="00352257" w:rsidRPr="00352257" w:rsidRDefault="00352257" w:rsidP="00352257">
      <w:r w:rsidRPr="00352257">
        <w:t>m-a bușit rîsul</w:t>
      </w:r>
    </w:p>
    <w:p w14:paraId="29AF63E0" w14:textId="77777777" w:rsidR="00352257" w:rsidRPr="00352257" w:rsidRDefault="00352257" w:rsidP="00352257">
      <w:r w:rsidRPr="00352257">
        <w:t>băi inteligențo, proști mai sîntem.</w:t>
      </w:r>
    </w:p>
    <w:p w14:paraId="4B7FC4E0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257"/>
    <w:rsid w:val="00056797"/>
    <w:rsid w:val="00352257"/>
    <w:rsid w:val="00463EE6"/>
    <w:rsid w:val="004A3E92"/>
    <w:rsid w:val="00524563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C07825"/>
  <w15:chartTrackingRefBased/>
  <w15:docId w15:val="{9B5E9E1A-B8A3-4645-9238-20CAE9088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2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2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2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2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2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25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25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25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25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2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2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2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2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2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2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2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2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2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25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25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2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2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2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2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2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2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2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2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3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2025-01-28T20:47:00Z</dcterms:created>
  <dcterms:modified xsi:type="dcterms:W3CDTF">2025-01-28T20:47:00Z</dcterms:modified>
</cp:coreProperties>
</file>