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BA026" w14:textId="77777777" w:rsidR="00D30EF3" w:rsidRPr="00D30EF3" w:rsidRDefault="00D30EF3" w:rsidP="00D30EF3">
      <w:r w:rsidRPr="00D30EF3">
        <w:t>Am fost pe deal</w:t>
      </w:r>
    </w:p>
    <w:p w14:paraId="5A2B9B9C" w14:textId="77777777" w:rsidR="00D30EF3" w:rsidRPr="00D30EF3" w:rsidRDefault="00D30EF3" w:rsidP="00D30EF3">
      <w:r w:rsidRPr="00D30EF3">
        <w:t>acolo sîntem toți dominanți</w:t>
      </w:r>
    </w:p>
    <w:p w14:paraId="55FD864A" w14:textId="77777777" w:rsidR="00D30EF3" w:rsidRPr="00D30EF3" w:rsidRDefault="00D30EF3" w:rsidP="00D30EF3">
      <w:r w:rsidRPr="00D30EF3">
        <w:t>și la Mall la etaj</w:t>
      </w:r>
    </w:p>
    <w:p w14:paraId="7A159DD2" w14:textId="77777777" w:rsidR="00D30EF3" w:rsidRPr="00D30EF3" w:rsidRDefault="00D30EF3" w:rsidP="00D30EF3">
      <w:r w:rsidRPr="00D30EF3">
        <w:t>am trecut pe Luna</w:t>
      </w:r>
    </w:p>
    <w:p w14:paraId="2A54726F" w14:textId="77777777" w:rsidR="00D30EF3" w:rsidRPr="00D30EF3" w:rsidRDefault="00D30EF3" w:rsidP="00D30EF3">
      <w:r w:rsidRPr="00D30EF3">
        <w:t>pe lîngă blocul cu schizofreni</w:t>
      </w:r>
    </w:p>
    <w:p w14:paraId="04B6CA72" w14:textId="77777777" w:rsidR="00D30EF3" w:rsidRPr="00D30EF3" w:rsidRDefault="00D30EF3" w:rsidP="00D30EF3">
      <w:r w:rsidRPr="00D30EF3">
        <w:t>unde i-o executare cu licitare</w:t>
      </w:r>
    </w:p>
    <w:p w14:paraId="73811AC7" w14:textId="77777777" w:rsidR="00D30EF3" w:rsidRPr="00D30EF3" w:rsidRDefault="00D30EF3" w:rsidP="00D30EF3">
      <w:r w:rsidRPr="00D30EF3">
        <w:t>la o cameră de doi pași</w:t>
      </w:r>
    </w:p>
    <w:p w14:paraId="3AED3A4E" w14:textId="77777777" w:rsidR="00D30EF3" w:rsidRPr="00D30EF3" w:rsidRDefault="00D30EF3" w:rsidP="00D30EF3">
      <w:r w:rsidRPr="00D30EF3">
        <w:t>cred că și eu mi-aș permite-o</w:t>
      </w:r>
    </w:p>
    <w:p w14:paraId="39E29F79" w14:textId="77777777" w:rsidR="00D30EF3" w:rsidRPr="00D30EF3" w:rsidRDefault="00D30EF3" w:rsidP="00D30EF3">
      <w:r w:rsidRPr="00D30EF3">
        <w:t>ar trebui să-i dau afară</w:t>
      </w:r>
    </w:p>
    <w:p w14:paraId="460CB654" w14:textId="77777777" w:rsidR="00D30EF3" w:rsidRPr="00D30EF3" w:rsidRDefault="00D30EF3" w:rsidP="00D30EF3">
      <w:r w:rsidRPr="00D30EF3">
        <w:t>să le șoptesc noaptea sub geam</w:t>
      </w:r>
    </w:p>
    <w:p w14:paraId="70BB9864" w14:textId="77777777" w:rsidR="00D30EF3" w:rsidRPr="00D30EF3" w:rsidRDefault="00D30EF3" w:rsidP="00D30EF3">
      <w:r w:rsidRPr="00D30EF3">
        <w:t>pe drum la spălătorie</w:t>
      </w:r>
    </w:p>
    <w:p w14:paraId="67D23966" w14:textId="77777777" w:rsidR="00D30EF3" w:rsidRPr="00D30EF3" w:rsidRDefault="00D30EF3" w:rsidP="00D30EF3">
      <w:r w:rsidRPr="00D30EF3">
        <w:t>mi-am simțit privilegiul</w:t>
      </w:r>
    </w:p>
    <w:p w14:paraId="06F0EEAD" w14:textId="77777777" w:rsidR="00D30EF3" w:rsidRPr="00D30EF3" w:rsidRDefault="00D30EF3" w:rsidP="00D30EF3">
      <w:r w:rsidRPr="00D30EF3">
        <w:t>n-am mașină, da nici nu</w:t>
      </w:r>
    </w:p>
    <w:p w14:paraId="6401168C" w14:textId="77777777" w:rsidR="00D30EF3" w:rsidRPr="00D30EF3" w:rsidRDefault="00D30EF3" w:rsidP="00D30EF3">
      <w:r w:rsidRPr="00D30EF3">
        <w:t>muncesc 8 ore</w:t>
      </w:r>
    </w:p>
    <w:p w14:paraId="18CADF70" w14:textId="77777777" w:rsidR="00D30EF3" w:rsidRPr="00D30EF3" w:rsidRDefault="00D30EF3" w:rsidP="00D30EF3">
      <w:r w:rsidRPr="00D30EF3">
        <w:t>în ploaia aia</w:t>
      </w:r>
    </w:p>
    <w:p w14:paraId="39EA98B7" w14:textId="77777777" w:rsidR="00D30EF3" w:rsidRPr="00D30EF3" w:rsidRDefault="00D30EF3" w:rsidP="00D30EF3">
      <w:r w:rsidRPr="00D30EF3">
        <w:t>cu colinde la cap.</w:t>
      </w:r>
    </w:p>
    <w:p w14:paraId="77F173D4" w14:textId="77777777" w:rsidR="00D30EF3" w:rsidRPr="00D30EF3" w:rsidRDefault="00D30EF3" w:rsidP="00D30EF3"/>
    <w:p w14:paraId="04B4C6C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F3"/>
    <w:rsid w:val="00056797"/>
    <w:rsid w:val="00463EE6"/>
    <w:rsid w:val="004A3E92"/>
    <w:rsid w:val="00524563"/>
    <w:rsid w:val="00A2711F"/>
    <w:rsid w:val="00D30EF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B8974"/>
  <w15:chartTrackingRefBased/>
  <w15:docId w15:val="{F9EC0D4A-F88A-4E48-8461-A749A244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2025-01-28T20:48:00Z</dcterms:created>
  <dcterms:modified xsi:type="dcterms:W3CDTF">2025-01-28T20:48:00Z</dcterms:modified>
</cp:coreProperties>
</file>