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7BDF8" w14:textId="77777777" w:rsidR="008C4D7E" w:rsidRPr="008C4D7E" w:rsidRDefault="008C4D7E" w:rsidP="008C4D7E">
      <w:r w:rsidRPr="008C4D7E">
        <w:t>Dezbăteam dacă Hendrix zice kiss the sky </w:t>
      </w:r>
    </w:p>
    <w:p w14:paraId="529FA5AA" w14:textId="77777777" w:rsidR="008C4D7E" w:rsidRPr="008C4D7E" w:rsidRDefault="008C4D7E" w:rsidP="008C4D7E">
      <w:r w:rsidRPr="008C4D7E">
        <w:t>sau kiss this guy, nu era net nu puteam verifica</w:t>
      </w:r>
    </w:p>
    <w:p w14:paraId="51A34B0A" w14:textId="77777777" w:rsidR="008C4D7E" w:rsidRPr="008C4D7E" w:rsidRDefault="008C4D7E" w:rsidP="008C4D7E">
      <w:r w:rsidRPr="008C4D7E">
        <w:t>tot pe-atunci mama a luat în gazdă o americancă</w:t>
      </w:r>
    </w:p>
    <w:p w14:paraId="0082A823" w14:textId="77777777" w:rsidR="008C4D7E" w:rsidRPr="008C4D7E" w:rsidRDefault="008C4D7E" w:rsidP="008C4D7E">
      <w:r w:rsidRPr="008C4D7E">
        <w:t>o hipioată cu păr alb venită să vadă cu sida</w:t>
      </w:r>
    </w:p>
    <w:p w14:paraId="2F78F09A" w14:textId="77777777" w:rsidR="008C4D7E" w:rsidRPr="008C4D7E" w:rsidRDefault="008C4D7E" w:rsidP="008C4D7E">
      <w:r w:rsidRPr="008C4D7E">
        <w:t>avea o plasă de țînțari deasupra patului</w:t>
      </w:r>
    </w:p>
    <w:p w14:paraId="4DB30C07" w14:textId="77777777" w:rsidR="008C4D7E" w:rsidRPr="008C4D7E" w:rsidRDefault="008C4D7E" w:rsidP="008C4D7E">
      <w:r w:rsidRPr="008C4D7E">
        <w:t>și scrisori în engleză</w:t>
      </w:r>
    </w:p>
    <w:p w14:paraId="68E143D7" w14:textId="77777777" w:rsidR="008C4D7E" w:rsidRPr="008C4D7E" w:rsidRDefault="008C4D7E" w:rsidP="008C4D7E">
      <w:r w:rsidRPr="008C4D7E">
        <w:t>i le citeam cînd lipsea</w:t>
      </w:r>
    </w:p>
    <w:p w14:paraId="24F488CA" w14:textId="77777777" w:rsidR="008C4D7E" w:rsidRPr="008C4D7E" w:rsidRDefault="008C4D7E" w:rsidP="008C4D7E">
      <w:r w:rsidRPr="008C4D7E">
        <w:t>veneau copii din bloc la ușă</w:t>
      </w:r>
    </w:p>
    <w:p w14:paraId="5430869F" w14:textId="77777777" w:rsidR="008C4D7E" w:rsidRPr="008C4D7E" w:rsidRDefault="008C4D7E" w:rsidP="008C4D7E">
      <w:r w:rsidRPr="008C4D7E">
        <w:t>arată camera americanei</w:t>
      </w:r>
    </w:p>
    <w:p w14:paraId="64A96869" w14:textId="77777777" w:rsidR="008C4D7E" w:rsidRPr="008C4D7E" w:rsidRDefault="008C4D7E" w:rsidP="008C4D7E">
      <w:r w:rsidRPr="008C4D7E">
        <w:t>cu mama se-nțelegea prin gesturi</w:t>
      </w:r>
    </w:p>
    <w:p w14:paraId="52177E80" w14:textId="77777777" w:rsidR="008C4D7E" w:rsidRPr="008C4D7E" w:rsidRDefault="008C4D7E" w:rsidP="008C4D7E">
      <w:r w:rsidRPr="008C4D7E">
        <w:t>se uitau pe geam și rîdeau, era vegetariană </w:t>
      </w:r>
    </w:p>
    <w:p w14:paraId="6A5CE617" w14:textId="77777777" w:rsidR="008C4D7E" w:rsidRPr="008C4D7E" w:rsidRDefault="008C4D7E" w:rsidP="008C4D7E">
      <w:r w:rsidRPr="008C4D7E">
        <w:t>și mama-i infiltra carne-n mîncare</w:t>
      </w:r>
    </w:p>
    <w:p w14:paraId="08F3E849" w14:textId="77777777" w:rsidR="008C4D7E" w:rsidRPr="008C4D7E" w:rsidRDefault="008C4D7E" w:rsidP="008C4D7E">
      <w:r w:rsidRPr="008C4D7E">
        <w:t>să nu piară, am făcut și chef pe covor</w:t>
      </w:r>
    </w:p>
    <w:p w14:paraId="1022E987" w14:textId="77777777" w:rsidR="008C4D7E" w:rsidRPr="008C4D7E" w:rsidRDefault="008C4D7E" w:rsidP="008C4D7E">
      <w:r w:rsidRPr="008C4D7E">
        <w:t>cu țigări Plugarul și votcă</w:t>
      </w:r>
    </w:p>
    <w:p w14:paraId="26658B94" w14:textId="77777777" w:rsidR="008C4D7E" w:rsidRPr="008C4D7E" w:rsidRDefault="008C4D7E" w:rsidP="008C4D7E">
      <w:r w:rsidRPr="008C4D7E">
        <w:t>ascultam legende la casetofon </w:t>
      </w:r>
    </w:p>
    <w:p w14:paraId="20A874B3" w14:textId="77777777" w:rsidR="008C4D7E" w:rsidRPr="008C4D7E" w:rsidRDefault="008C4D7E" w:rsidP="008C4D7E">
      <w:r w:rsidRPr="008C4D7E">
        <w:t>și ne povestea cum le-a cunoscut</w:t>
      </w:r>
    </w:p>
    <w:p w14:paraId="7991B8E3" w14:textId="77777777" w:rsidR="008C4D7E" w:rsidRPr="008C4D7E" w:rsidRDefault="008C4D7E" w:rsidP="008C4D7E">
      <w:r w:rsidRPr="008C4D7E">
        <w:t>la Woodstock, pe toate, personal</w:t>
      </w:r>
    </w:p>
    <w:p w14:paraId="666ECFB4" w14:textId="77777777" w:rsidR="008C4D7E" w:rsidRPr="008C4D7E" w:rsidRDefault="008C4D7E" w:rsidP="008C4D7E">
      <w:r w:rsidRPr="008C4D7E">
        <w:t>pe Jim și pe Jimi</w:t>
      </w:r>
    </w:p>
    <w:p w14:paraId="4423142B" w14:textId="77777777" w:rsidR="008C4D7E" w:rsidRPr="008C4D7E" w:rsidRDefault="008C4D7E" w:rsidP="008C4D7E">
      <w:r w:rsidRPr="008C4D7E">
        <w:t>pe Janis și pe Melanie și pe Cohen</w:t>
      </w:r>
    </w:p>
    <w:p w14:paraId="10C97F0E" w14:textId="77777777" w:rsidR="008C4D7E" w:rsidRPr="008C4D7E" w:rsidRDefault="008C4D7E" w:rsidP="008C4D7E">
      <w:r w:rsidRPr="008C4D7E">
        <w:t>o apostolă vie</w:t>
      </w:r>
    </w:p>
    <w:p w14:paraId="1D1BEFDD" w14:textId="77777777" w:rsidR="008C4D7E" w:rsidRPr="008C4D7E" w:rsidRDefault="008C4D7E" w:rsidP="008C4D7E">
      <w:r w:rsidRPr="008C4D7E">
        <w:t>a anilor 60 la noi în sufragerie</w:t>
      </w:r>
    </w:p>
    <w:p w14:paraId="53CDB877" w14:textId="77777777" w:rsidR="008C4D7E" w:rsidRPr="008C4D7E" w:rsidRDefault="008C4D7E" w:rsidP="008C4D7E">
      <w:r w:rsidRPr="008C4D7E">
        <w:t>ne-a și împăcat</w:t>
      </w:r>
    </w:p>
    <w:p w14:paraId="162A9C80" w14:textId="77777777" w:rsidR="008C4D7E" w:rsidRPr="008C4D7E" w:rsidRDefault="008C4D7E" w:rsidP="008C4D7E">
      <w:r w:rsidRPr="008C4D7E">
        <w:t>a zis că-i kiss the sky la bază</w:t>
      </w:r>
    </w:p>
    <w:p w14:paraId="7BC2AA38" w14:textId="77777777" w:rsidR="008C4D7E" w:rsidRPr="008C4D7E" w:rsidRDefault="008C4D7E" w:rsidP="008C4D7E">
      <w:r w:rsidRPr="008C4D7E">
        <w:t>dar că Hendrix o cînta și și</w:t>
      </w:r>
    </w:p>
    <w:p w14:paraId="760930BC" w14:textId="77777777" w:rsidR="008C4D7E" w:rsidRPr="008C4D7E" w:rsidRDefault="008C4D7E" w:rsidP="008C4D7E">
      <w:r w:rsidRPr="008C4D7E">
        <w:t>la sfîrșitul lunii s-a certat cu mama de la chirie</w:t>
      </w:r>
    </w:p>
    <w:p w14:paraId="599F8904" w14:textId="77777777" w:rsidR="008C4D7E" w:rsidRPr="008C4D7E" w:rsidRDefault="008C4D7E" w:rsidP="008C4D7E">
      <w:r w:rsidRPr="008C4D7E">
        <w:t>crezuse că trebuie să dea 50 de dolari</w:t>
      </w:r>
    </w:p>
    <w:p w14:paraId="58584DDF" w14:textId="77777777" w:rsidR="008C4D7E" w:rsidRPr="008C4D7E" w:rsidRDefault="008C4D7E" w:rsidP="008C4D7E">
      <w:r w:rsidRPr="008C4D7E">
        <w:t>și mama înțelesese 150, se și bucurase</w:t>
      </w:r>
    </w:p>
    <w:p w14:paraId="4EB041AC" w14:textId="77777777" w:rsidR="008C4D7E" w:rsidRPr="008C4D7E" w:rsidRDefault="008C4D7E" w:rsidP="008C4D7E">
      <w:r w:rsidRPr="008C4D7E">
        <w:t>văduvă cu doi copii, ne mai ușura</w:t>
      </w:r>
    </w:p>
    <w:p w14:paraId="5AD43F45" w14:textId="77777777" w:rsidR="008C4D7E" w:rsidRPr="008C4D7E" w:rsidRDefault="008C4D7E" w:rsidP="008C4D7E">
      <w:r w:rsidRPr="008C4D7E">
        <w:t>Emily s-a simțit rănită</w:t>
      </w:r>
    </w:p>
    <w:p w14:paraId="1B8C2777" w14:textId="77777777" w:rsidR="008C4D7E" w:rsidRPr="008C4D7E" w:rsidRDefault="008C4D7E" w:rsidP="008C4D7E">
      <w:r w:rsidRPr="008C4D7E">
        <w:t>credeam că avem ceva special</w:t>
      </w:r>
    </w:p>
    <w:p w14:paraId="6AD2BB32" w14:textId="77777777" w:rsidR="008C4D7E" w:rsidRPr="008C4D7E" w:rsidRDefault="008C4D7E" w:rsidP="008C4D7E">
      <w:r w:rsidRPr="008C4D7E">
        <w:t>i-am tradus eu mamei</w:t>
      </w:r>
    </w:p>
    <w:p w14:paraId="31646B7F" w14:textId="77777777" w:rsidR="008C4D7E" w:rsidRPr="008C4D7E" w:rsidRDefault="008C4D7E" w:rsidP="008C4D7E">
      <w:r w:rsidRPr="008C4D7E">
        <w:t>nu m-așteptam ca și tu să mă jefuiești.</w:t>
      </w:r>
    </w:p>
    <w:p w14:paraId="747CA40D" w14:textId="77777777" w:rsidR="008C4D7E" w:rsidRPr="008C4D7E" w:rsidRDefault="008C4D7E" w:rsidP="008C4D7E"/>
    <w:p w14:paraId="16018661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7E"/>
    <w:rsid w:val="00056797"/>
    <w:rsid w:val="00463EE6"/>
    <w:rsid w:val="004A3E92"/>
    <w:rsid w:val="00524563"/>
    <w:rsid w:val="008C4D7E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36F22"/>
  <w15:chartTrackingRefBased/>
  <w15:docId w15:val="{D1A39AC5-9D19-6548-B6E6-2F0A3F7D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D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D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D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D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D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D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D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D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3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2613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132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1545">
              <w:marLeft w:val="0"/>
              <w:marRight w:val="0"/>
              <w:marTop w:val="0"/>
              <w:marBottom w:val="0"/>
              <w:divBdr>
                <w:top w:val="single" w:sz="6" w:space="30" w:color="E5E5E5"/>
                <w:left w:val="none" w:sz="0" w:space="0" w:color="auto"/>
                <w:bottom w:val="single" w:sz="6" w:space="30" w:color="E5E5E5"/>
                <w:right w:val="none" w:sz="0" w:space="0" w:color="auto"/>
              </w:divBdr>
            </w:div>
          </w:divsChild>
        </w:div>
      </w:divsChild>
    </w:div>
    <w:div w:id="4912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1825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914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7763">
              <w:marLeft w:val="0"/>
              <w:marRight w:val="0"/>
              <w:marTop w:val="0"/>
              <w:marBottom w:val="0"/>
              <w:divBdr>
                <w:top w:val="single" w:sz="6" w:space="30" w:color="E5E5E5"/>
                <w:left w:val="none" w:sz="0" w:space="0" w:color="auto"/>
                <w:bottom w:val="single" w:sz="6" w:space="30" w:color="E5E5E5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2025-01-28T20:48:00Z</dcterms:created>
  <dcterms:modified xsi:type="dcterms:W3CDTF">2025-01-28T20:48:00Z</dcterms:modified>
</cp:coreProperties>
</file>