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25BF1" w14:textId="77777777" w:rsidR="00685523" w:rsidRPr="00685523" w:rsidRDefault="00685523" w:rsidP="00685523">
      <w:r w:rsidRPr="00685523">
        <w:t>Era o călugăriță micuță</w:t>
      </w:r>
    </w:p>
    <w:p w14:paraId="599DDA55" w14:textId="77777777" w:rsidR="00685523" w:rsidRPr="00685523" w:rsidRDefault="00685523" w:rsidP="00685523">
      <w:r w:rsidRPr="00685523">
        <w:t>îi cam plăcea să tragă la măsea</w:t>
      </w:r>
    </w:p>
    <w:p w14:paraId="17CDC80C" w14:textId="77777777" w:rsidR="00685523" w:rsidRPr="00685523" w:rsidRDefault="00685523" w:rsidP="00685523">
      <w:r w:rsidRPr="00685523">
        <w:t>alte maimuțici mi-au rupt o mînuță</w:t>
      </w:r>
    </w:p>
    <w:p w14:paraId="4C802DAE" w14:textId="77777777" w:rsidR="00685523" w:rsidRPr="00685523" w:rsidRDefault="00685523" w:rsidP="00685523">
      <w:r w:rsidRPr="00685523">
        <w:t>bătrîna m-a adăpostit la ea</w:t>
      </w:r>
    </w:p>
    <w:p w14:paraId="6C654453" w14:textId="77777777" w:rsidR="00685523" w:rsidRPr="00685523" w:rsidRDefault="00685523" w:rsidP="00685523">
      <w:r w:rsidRPr="00685523">
        <w:t>într-o iarnă au scos-o pe ușă</w:t>
      </w:r>
    </w:p>
    <w:p w14:paraId="03FB155F" w14:textId="77777777" w:rsidR="00685523" w:rsidRPr="00685523" w:rsidRDefault="00685523" w:rsidP="00685523">
      <w:r w:rsidRPr="00685523">
        <w:t>doi de mîini și doi de picioare</w:t>
      </w:r>
    </w:p>
    <w:p w14:paraId="526FA2AB" w14:textId="77777777" w:rsidR="00685523" w:rsidRPr="00685523" w:rsidRDefault="00685523" w:rsidP="00685523">
      <w:r w:rsidRPr="00685523">
        <w:t>o lumînare ardea jucăușă</w:t>
      </w:r>
    </w:p>
    <w:p w14:paraId="1FC06D10" w14:textId="77777777" w:rsidR="00685523" w:rsidRPr="00685523" w:rsidRDefault="00685523" w:rsidP="00685523">
      <w:r w:rsidRPr="00685523">
        <w:t>ca vocea ei cînd mă chema la mîncare.</w:t>
      </w:r>
    </w:p>
    <w:p w14:paraId="4E579503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23"/>
    <w:rsid w:val="00056797"/>
    <w:rsid w:val="00463EE6"/>
    <w:rsid w:val="004A3E92"/>
    <w:rsid w:val="00524563"/>
    <w:rsid w:val="0068552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E20B5"/>
  <w15:chartTrackingRefBased/>
  <w15:docId w15:val="{B419FBE1-AA1E-8140-A51E-6894F5ED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5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5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5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5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5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5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5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2025-01-28T20:51:00Z</dcterms:created>
  <dcterms:modified xsi:type="dcterms:W3CDTF">2025-01-28T20:51:00Z</dcterms:modified>
</cp:coreProperties>
</file>