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E31C" w14:textId="77777777" w:rsidR="00534C56" w:rsidRPr="00534C56" w:rsidRDefault="00534C56" w:rsidP="00534C56">
      <w:r w:rsidRPr="00534C56">
        <w:t>Prunele se coceau la miezul nopții</w:t>
      </w:r>
    </w:p>
    <w:p w14:paraId="70D97AEA" w14:textId="77777777" w:rsidR="00534C56" w:rsidRPr="00534C56" w:rsidRDefault="00534C56" w:rsidP="00534C56">
      <w:r w:rsidRPr="00534C56">
        <w:t>și dimineața le strîngea bunica-n capot</w:t>
      </w:r>
    </w:p>
    <w:p w14:paraId="624D69BA" w14:textId="77777777" w:rsidR="00534C56" w:rsidRPr="00534C56" w:rsidRDefault="00534C56" w:rsidP="00534C56">
      <w:r w:rsidRPr="00534C56">
        <w:t>să facă din ele magiun cel mai bun</w:t>
      </w:r>
    </w:p>
    <w:p w14:paraId="4EDDF509" w14:textId="77777777" w:rsidR="00534C56" w:rsidRPr="00534C56" w:rsidRDefault="00534C56" w:rsidP="00534C56">
      <w:r w:rsidRPr="00534C56">
        <w:t>și compot</w:t>
      </w:r>
    </w:p>
    <w:p w14:paraId="340E4CC3" w14:textId="77777777" w:rsidR="00534C56" w:rsidRPr="00534C56" w:rsidRDefault="00534C56" w:rsidP="00534C56">
      <w:r w:rsidRPr="00534C56">
        <w:t>să mănînce iarna la oraș nepoții</w:t>
      </w:r>
    </w:p>
    <w:p w14:paraId="23A39D4C" w14:textId="77777777" w:rsidR="00534C56" w:rsidRPr="00534C56" w:rsidRDefault="00534C56" w:rsidP="00534C56">
      <w:r w:rsidRPr="00534C56">
        <w:t>și își punea deoparte numai una</w:t>
      </w:r>
    </w:p>
    <w:p w14:paraId="56D638E3" w14:textId="77777777" w:rsidR="00534C56" w:rsidRPr="00534C56" w:rsidRDefault="00534C56" w:rsidP="00534C56">
      <w:r w:rsidRPr="00534C56">
        <w:t>s-o muște în liniștea parfumată</w:t>
      </w:r>
    </w:p>
    <w:p w14:paraId="735132DB" w14:textId="77777777" w:rsidR="00534C56" w:rsidRPr="00534C56" w:rsidRDefault="00534C56" w:rsidP="00534C56">
      <w:r w:rsidRPr="00534C56">
        <w:t>a serii de vară să fie iară</w:t>
      </w:r>
    </w:p>
    <w:p w14:paraId="0D18E5F6" w14:textId="77777777" w:rsidR="00534C56" w:rsidRPr="00534C56" w:rsidRDefault="00534C56" w:rsidP="00534C56">
      <w:r w:rsidRPr="00534C56">
        <w:t>altădată</w:t>
      </w:r>
    </w:p>
    <w:p w14:paraId="0F3ABF26" w14:textId="77777777" w:rsidR="00534C56" w:rsidRPr="00534C56" w:rsidRDefault="00534C56" w:rsidP="00534C56">
      <w:r w:rsidRPr="00534C56">
        <w:t>cînd îi culegea și ei prunele buna.</w:t>
      </w:r>
    </w:p>
    <w:p w14:paraId="41F2AD2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56"/>
    <w:rsid w:val="00056797"/>
    <w:rsid w:val="00463EE6"/>
    <w:rsid w:val="004A3E92"/>
    <w:rsid w:val="00524563"/>
    <w:rsid w:val="00534C56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76CE6"/>
  <w15:chartTrackingRefBased/>
  <w15:docId w15:val="{B81DE216-FDA3-8248-B381-830CED27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C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C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C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C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C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C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C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2025-01-28T20:52:00Z</dcterms:created>
  <dcterms:modified xsi:type="dcterms:W3CDTF">2025-01-28T20:52:00Z</dcterms:modified>
</cp:coreProperties>
</file>