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C12B0" w14:textId="1DA1E86C" w:rsidR="00463EE6" w:rsidRDefault="005421B1">
      <w:r w:rsidRPr="005421B1">
        <w:t>Ficatul mărit dureros</w:t>
      </w:r>
      <w:r w:rsidRPr="005421B1">
        <w:br/>
        <w:t>pe monitorul alb-negru –</w:t>
      </w:r>
      <w:r w:rsidRPr="005421B1">
        <w:br/>
        <w:t>unghiile ei argintii</w:t>
      </w:r>
      <w:r w:rsidRPr="005421B1">
        <w:br/>
        <w:t>îmi ating,</w:t>
      </w:r>
      <w:r w:rsidRPr="005421B1">
        <w:br/>
        <w:t>în treacăt, firele albe</w:t>
      </w:r>
      <w:r w:rsidRPr="005421B1">
        <w:br/>
        <w:t>de păr pubian.</w:t>
      </w:r>
      <w:r w:rsidRPr="005421B1">
        <w:br/>
      </w:r>
      <w:r w:rsidRPr="005421B1">
        <w:br/>
        <w:t>Transpir şi mi-e ruşine</w:t>
      </w:r>
      <w:r w:rsidRPr="005421B1">
        <w:br/>
        <w:t>că transpir.</w:t>
      </w:r>
      <w:r w:rsidRPr="005421B1">
        <w:br/>
        <w:t>Mi-e ruşine</w:t>
      </w:r>
      <w:r w:rsidRPr="005421B1">
        <w:br/>
        <w:t>Că sînt atît de slăbănog</w:t>
      </w:r>
      <w:r w:rsidRPr="005421B1">
        <w:br/>
        <w:t>şi bolnav.</w:t>
      </w:r>
      <w:r w:rsidRPr="005421B1">
        <w:br/>
        <w:t>Ficatul meu obscen</w:t>
      </w:r>
      <w:r w:rsidRPr="005421B1">
        <w:br/>
        <w:t>mă face de rîs</w:t>
      </w:r>
      <w:r w:rsidRPr="005421B1">
        <w:br/>
        <w:t>în faţa imagistei de la Urgenţe.</w:t>
      </w:r>
      <w:r w:rsidRPr="005421B1">
        <w:br/>
        <w:t>Mamei, care pălăvrăgeşte</w:t>
      </w:r>
      <w:r w:rsidRPr="005421B1">
        <w:br/>
        <w:t>cu ea despre salarii şi</w:t>
      </w:r>
      <w:r w:rsidRPr="005421B1">
        <w:br/>
        <w:t>asigurări medicale,</w:t>
      </w:r>
      <w:r w:rsidRPr="005421B1">
        <w:br/>
        <w:t>îi e ruşine de ficatul meu.</w:t>
      </w:r>
      <w:r w:rsidRPr="005421B1">
        <w:br/>
        <w:t>Îi e ruşine că nu lucrez nicăieri,</w:t>
      </w:r>
      <w:r w:rsidRPr="005421B1">
        <w:br/>
        <w:t>că nu am asigurare</w:t>
      </w:r>
      <w:r w:rsidRPr="005421B1">
        <w:br/>
        <w:t>şi numai numele tatălui meu mort</w:t>
      </w:r>
      <w:r w:rsidRPr="005421B1">
        <w:br/>
        <w:t>îi opreşte să mă arunce în stradă.</w:t>
      </w:r>
      <w:r w:rsidRPr="005421B1">
        <w:br/>
        <w:t>Jumătate din oraşul ăsta</w:t>
      </w:r>
      <w:r w:rsidRPr="005421B1">
        <w:br/>
        <w:t>au fost elevii lui taică-miu.</w:t>
      </w:r>
      <w:r w:rsidRPr="005421B1">
        <w:br/>
        <w:t>Ficatul meu</w:t>
      </w:r>
      <w:r w:rsidRPr="005421B1">
        <w:br/>
        <w:t>îi face numele de ruşine.</w:t>
      </w:r>
      <w:r w:rsidRPr="005421B1">
        <w:br/>
        <w:t>Atîta tehnică scumpă</w:t>
      </w:r>
      <w:r w:rsidRPr="005421B1">
        <w:br/>
        <w:t>irosită pe mine.</w:t>
      </w:r>
      <w:r w:rsidRPr="005421B1">
        <w:br/>
        <w:t>Sînt nimeni</w:t>
      </w:r>
      <w:r w:rsidRPr="005421B1">
        <w:br/>
        <w:t>şi niciodată imagista blondă</w:t>
      </w:r>
      <w:r w:rsidRPr="005421B1">
        <w:br/>
        <w:t>de la Urgenţe</w:t>
      </w:r>
      <w:r w:rsidRPr="005421B1">
        <w:br/>
        <w:t>nu mă va atinge</w:t>
      </w:r>
      <w:r w:rsidRPr="005421B1">
        <w:br/>
        <w:t>ca pe un bărbat sănătos.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B1"/>
    <w:rsid w:val="00056797"/>
    <w:rsid w:val="00463EE6"/>
    <w:rsid w:val="004A3E92"/>
    <w:rsid w:val="00524563"/>
    <w:rsid w:val="005421B1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E74EF"/>
  <w15:chartTrackingRefBased/>
  <w15:docId w15:val="{3F85E9B8-AE81-0945-8DD9-C2DDFDD0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1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1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1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1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1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1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2025-01-24T21:40:00Z</dcterms:created>
  <dcterms:modified xsi:type="dcterms:W3CDTF">2025-01-24T21:40:00Z</dcterms:modified>
</cp:coreProperties>
</file>