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A88C6" w14:textId="77777777" w:rsidR="004941EE" w:rsidRPr="004941EE" w:rsidRDefault="004941EE" w:rsidP="004941EE">
      <w:r w:rsidRPr="004941EE">
        <w:t>dacă nu te vindecă de tot nu te vindecă deloc.</w:t>
      </w:r>
    </w:p>
    <w:p w14:paraId="36ADEBAC" w14:textId="77777777" w:rsidR="004941EE" w:rsidRPr="004941EE" w:rsidRDefault="004941EE" w:rsidP="004941EE">
      <w:r w:rsidRPr="004941EE">
        <w:t>pedalez printre copaci, mă brutalizez</w:t>
      </w:r>
    </w:p>
    <w:p w14:paraId="4936F3DC" w14:textId="77777777" w:rsidR="004941EE" w:rsidRPr="004941EE" w:rsidRDefault="004941EE" w:rsidP="004941EE">
      <w:r w:rsidRPr="004941EE">
        <w:t>să ţin hormonul fericirii la suprafaţă. aş putea trece</w:t>
      </w:r>
    </w:p>
    <w:p w14:paraId="5C36189C" w14:textId="77777777" w:rsidR="004941EE" w:rsidRPr="004941EE" w:rsidRDefault="004941EE" w:rsidP="004941EE">
      <w:r w:rsidRPr="004941EE">
        <w:t>direct prin ei, în mişcările mele fără viitor.</w:t>
      </w:r>
    </w:p>
    <w:p w14:paraId="225B02C6" w14:textId="77777777" w:rsidR="004941EE" w:rsidRPr="004941EE" w:rsidRDefault="004941EE" w:rsidP="004941EE"/>
    <w:p w14:paraId="18862133" w14:textId="77777777" w:rsidR="004941EE" w:rsidRPr="004941EE" w:rsidRDefault="004941EE" w:rsidP="004941EE">
      <w:r w:rsidRPr="004941EE">
        <w:t>ştiam că sînt undeva pe hartă deasupra tuturor</w:t>
      </w:r>
    </w:p>
    <w:p w14:paraId="6CB46F00" w14:textId="77777777" w:rsidR="004941EE" w:rsidRPr="004941EE" w:rsidRDefault="004941EE" w:rsidP="004941EE">
      <w:r w:rsidRPr="004941EE">
        <w:t>locurilor şi cînd ai rămas dimineaţă la mine</w:t>
      </w:r>
    </w:p>
    <w:p w14:paraId="61134C28" w14:textId="77777777" w:rsidR="004941EE" w:rsidRPr="004941EE" w:rsidRDefault="004941EE" w:rsidP="004941EE">
      <w:r w:rsidRPr="004941EE">
        <w:t>am simţit-o aproape fizic. eram întinşi pe două paturi</w:t>
      </w:r>
    </w:p>
    <w:p w14:paraId="3C5D8FCB" w14:textId="77777777" w:rsidR="004941EE" w:rsidRPr="004941EE" w:rsidRDefault="004941EE" w:rsidP="004941EE">
      <w:r w:rsidRPr="004941EE">
        <w:t>în camera rece de hotel şi eram în ultima cameră a lumii.</w:t>
      </w:r>
    </w:p>
    <w:p w14:paraId="6C6242D9" w14:textId="77777777" w:rsidR="004941EE" w:rsidRPr="004941EE" w:rsidRDefault="004941EE" w:rsidP="004941EE">
      <w:r w:rsidRPr="004941EE">
        <w:t xml:space="preserve">în spatele capului după perete nu mai era nimic: </w:t>
      </w:r>
    </w:p>
    <w:p w14:paraId="10AB7273" w14:textId="77777777" w:rsidR="004941EE" w:rsidRPr="004941EE" w:rsidRDefault="004941EE" w:rsidP="004941EE">
      <w:r w:rsidRPr="004941EE">
        <w:t>rece şi neclar. sub pătură degetele noastre de la picioare</w:t>
      </w:r>
    </w:p>
    <w:p w14:paraId="1C5263BF" w14:textId="77777777" w:rsidR="004941EE" w:rsidRPr="004941EE" w:rsidRDefault="004941EE" w:rsidP="004941EE">
      <w:r w:rsidRPr="004941EE">
        <w:t>întinse şi mai departe zilele venite şi duse</w:t>
      </w:r>
    </w:p>
    <w:p w14:paraId="1FC9522F" w14:textId="77777777" w:rsidR="004941EE" w:rsidRPr="004941EE" w:rsidRDefault="004941EE" w:rsidP="004941EE">
      <w:r w:rsidRPr="004941EE">
        <w:t xml:space="preserve">cu toată lumina lor plutind pe deasupra. </w:t>
      </w:r>
    </w:p>
    <w:p w14:paraId="0962869B" w14:textId="77777777" w:rsidR="004941EE" w:rsidRPr="004941EE" w:rsidRDefault="004941EE" w:rsidP="004941EE"/>
    <w:p w14:paraId="23D29E42" w14:textId="77777777" w:rsidR="004941EE" w:rsidRPr="004941EE" w:rsidRDefault="004941EE" w:rsidP="004941EE">
      <w:r w:rsidRPr="004941EE">
        <w:t xml:space="preserve">oriunde merg merg numai înainte </w:t>
      </w:r>
    </w:p>
    <w:p w14:paraId="620E1B6C" w14:textId="77777777" w:rsidR="004941EE" w:rsidRPr="004941EE" w:rsidRDefault="004941EE" w:rsidP="004941EE">
      <w:r w:rsidRPr="004941EE">
        <w:t>ca un rechin. în vise nu eşti niciodată confuz.</w:t>
      </w:r>
    </w:p>
    <w:p w14:paraId="523EE915" w14:textId="77777777" w:rsidR="004941EE" w:rsidRPr="004941EE" w:rsidRDefault="004941EE" w:rsidP="004941EE"/>
    <w:p w14:paraId="5280A537" w14:textId="77777777" w:rsidR="004941EE" w:rsidRPr="004941EE" w:rsidRDefault="004941EE" w:rsidP="004941EE">
      <w:r w:rsidRPr="004941EE">
        <w:t>aici începe tot timpul iarna şi se face întruna întuneric</w:t>
      </w:r>
    </w:p>
    <w:p w14:paraId="2C4F1FF9" w14:textId="77777777" w:rsidR="004941EE" w:rsidRPr="004941EE" w:rsidRDefault="004941EE" w:rsidP="004941EE">
      <w:r w:rsidRPr="004941EE">
        <w:t>şi frig, dar din cînd în cînd lumina altui soare ajunge deviată</w:t>
      </w:r>
    </w:p>
    <w:p w14:paraId="728A69FF" w14:textId="77777777" w:rsidR="004941EE" w:rsidRPr="004941EE" w:rsidRDefault="004941EE" w:rsidP="004941EE">
      <w:r w:rsidRPr="004941EE">
        <w:t>şi trece şi peste bicicleta mea. nu mai ies din casă</w:t>
      </w:r>
    </w:p>
    <w:p w14:paraId="431153F9" w14:textId="77777777" w:rsidR="004941EE" w:rsidRPr="004941EE" w:rsidRDefault="004941EE" w:rsidP="004941EE">
      <w:r w:rsidRPr="004941EE">
        <w:t>şi nu mai pedalez, dar o să ies o singură dată</w:t>
      </w:r>
    </w:p>
    <w:p w14:paraId="0ACF465C" w14:textId="77777777" w:rsidR="004941EE" w:rsidRPr="004941EE" w:rsidRDefault="004941EE" w:rsidP="004941EE">
      <w:r w:rsidRPr="004941EE">
        <w:t>şi o să şi pedalez prin toţi acei pereţi</w:t>
      </w:r>
    </w:p>
    <w:p w14:paraId="4CCAF52A" w14:textId="77777777" w:rsidR="004941EE" w:rsidRPr="004941EE" w:rsidRDefault="004941EE" w:rsidP="004941EE">
      <w:r w:rsidRPr="004941EE">
        <w:t>luminaţi, care dispar imediat.</w:t>
      </w:r>
    </w:p>
    <w:p w14:paraId="212C1983" w14:textId="77777777" w:rsidR="004941EE" w:rsidRPr="004941EE" w:rsidRDefault="004941EE" w:rsidP="004941EE"/>
    <w:p w14:paraId="33DB747B" w14:textId="77777777" w:rsidR="004941EE" w:rsidRPr="004941EE" w:rsidRDefault="004941EE" w:rsidP="004941EE">
      <w:r w:rsidRPr="004941EE">
        <w:t>într-o galaxie îndepărtată, cu milioane de ani în urmă</w:t>
      </w:r>
    </w:p>
    <w:p w14:paraId="05106DE0" w14:textId="77777777" w:rsidR="004941EE" w:rsidRPr="004941EE" w:rsidRDefault="004941EE" w:rsidP="004941EE">
      <w:r w:rsidRPr="004941EE">
        <w:t>au fost zile de vară cînd, spre sfîrşitul lor, la întoarcerea acasă</w:t>
      </w:r>
    </w:p>
    <w:p w14:paraId="6253E006" w14:textId="77777777" w:rsidR="004941EE" w:rsidRPr="004941EE" w:rsidRDefault="004941EE" w:rsidP="004941EE">
      <w:r w:rsidRPr="004941EE">
        <w:t>am fi putut să rămînem o familie tînără</w:t>
      </w:r>
    </w:p>
    <w:p w14:paraId="46C6221E" w14:textId="77777777" w:rsidR="004941EE" w:rsidRPr="004941EE" w:rsidRDefault="004941EE" w:rsidP="004941EE">
      <w:r w:rsidRPr="004941EE">
        <w:t>cu sare de mare pe piele, viitorul intact şi nucleele atomilor</w:t>
      </w:r>
    </w:p>
    <w:p w14:paraId="3A17ADDE" w14:textId="77777777" w:rsidR="004941EE" w:rsidRPr="004941EE" w:rsidRDefault="004941EE" w:rsidP="004941EE">
      <w:r w:rsidRPr="004941EE">
        <w:t>în specia lor iniţială. o ploaie scurtă s-ar fi topit deasupra</w:t>
      </w:r>
    </w:p>
    <w:p w14:paraId="3975F6BD" w14:textId="77777777" w:rsidR="004941EE" w:rsidRPr="004941EE" w:rsidRDefault="004941EE" w:rsidP="004941EE">
      <w:r w:rsidRPr="004941EE">
        <w:t>flăcărilor, arcuindu-se peste autostradă, fără să o atingă.</w:t>
      </w:r>
    </w:p>
    <w:p w14:paraId="7D87895F" w14:textId="77777777" w:rsidR="004941EE" w:rsidRPr="004941EE" w:rsidRDefault="004941EE" w:rsidP="004941EE">
      <w:r w:rsidRPr="004941EE">
        <w:t>dar verile alea s-au terminat.</w:t>
      </w:r>
    </w:p>
    <w:p w14:paraId="53AE041C" w14:textId="77777777" w:rsidR="004941EE" w:rsidRPr="004941EE" w:rsidRDefault="004941EE" w:rsidP="004941EE">
      <w:r w:rsidRPr="004941EE">
        <w:t>acum n-ar fi decît un ocol furios</w:t>
      </w:r>
    </w:p>
    <w:p w14:paraId="55E09716" w14:textId="77777777" w:rsidR="004941EE" w:rsidRPr="004941EE" w:rsidRDefault="004941EE" w:rsidP="004941EE">
      <w:r w:rsidRPr="004941EE">
        <w:t>fără impact, printre umbre.</w:t>
      </w:r>
    </w:p>
    <w:p w14:paraId="24111CEE" w14:textId="77777777" w:rsidR="004941EE" w:rsidRPr="004941EE" w:rsidRDefault="004941EE" w:rsidP="004941EE"/>
    <w:p w14:paraId="3F8FAC8E" w14:textId="77777777" w:rsidR="004941EE" w:rsidRPr="004941EE" w:rsidRDefault="004941EE" w:rsidP="004941EE">
      <w:r w:rsidRPr="004941EE">
        <w:t>lumea asta care se zgîlţîie</w:t>
      </w:r>
    </w:p>
    <w:p w14:paraId="05DB921D" w14:textId="77777777" w:rsidR="004941EE" w:rsidRPr="004941EE" w:rsidRDefault="004941EE" w:rsidP="004941EE">
      <w:r w:rsidRPr="004941EE">
        <w:t>se ţine bine într-o branulă. şi seringi</w:t>
      </w:r>
    </w:p>
    <w:p w14:paraId="538123CC" w14:textId="77777777" w:rsidR="004941EE" w:rsidRPr="004941EE" w:rsidRDefault="004941EE" w:rsidP="004941EE">
      <w:r w:rsidRPr="004941EE">
        <w:t>multe seringi să fixeze. pe un hol infectat, într-o săliţă murdară.</w:t>
      </w:r>
    </w:p>
    <w:p w14:paraId="1C472AF8" w14:textId="77777777" w:rsidR="004941EE" w:rsidRPr="004941EE" w:rsidRDefault="004941EE" w:rsidP="004941EE">
      <w:r w:rsidRPr="004941EE">
        <w:t>cînd s-a terminat pentru el, m-a uitat pe loc</w:t>
      </w:r>
    </w:p>
    <w:p w14:paraId="7148281C" w14:textId="77777777" w:rsidR="004941EE" w:rsidRPr="004941EE" w:rsidRDefault="004941EE" w:rsidP="004941EE">
      <w:r w:rsidRPr="004941EE">
        <w:t>dar faţa lui continuă să crească peste a mea. cînd o să se termine</w:t>
      </w:r>
    </w:p>
    <w:p w14:paraId="7837A6F7" w14:textId="77777777" w:rsidR="004941EE" w:rsidRPr="004941EE" w:rsidRDefault="004941EE" w:rsidP="004941EE">
      <w:r w:rsidRPr="004941EE">
        <w:t>şi cu ea, o să mă uite pe loc. bacteriile o să-i mănînce trăsăturile</w:t>
      </w:r>
    </w:p>
    <w:p w14:paraId="0A0D480C" w14:textId="77777777" w:rsidR="004941EE" w:rsidRPr="004941EE" w:rsidRDefault="004941EE" w:rsidP="004941EE">
      <w:r w:rsidRPr="004941EE">
        <w:t>dar modelul o să-şi continue programul. şi micuţa genă letală</w:t>
      </w:r>
    </w:p>
    <w:p w14:paraId="3A91A0A5" w14:textId="77777777" w:rsidR="004941EE" w:rsidRPr="004941EE" w:rsidRDefault="004941EE" w:rsidP="004941EE">
      <w:r w:rsidRPr="004941EE">
        <w:t>o să alunece mai departe, intactă, ca o bărcuţă binecuvîntată.</w:t>
      </w:r>
    </w:p>
    <w:p w14:paraId="7FCC9AD3" w14:textId="77777777" w:rsidR="004941EE" w:rsidRPr="004941EE" w:rsidRDefault="004941EE" w:rsidP="004941EE"/>
    <w:p w14:paraId="675C9C64" w14:textId="77777777" w:rsidR="004941EE" w:rsidRPr="004941EE" w:rsidRDefault="004941EE" w:rsidP="004941EE">
      <w:r w:rsidRPr="004941EE">
        <w:t>cînd o să intru în pădure o să-mi scot tricoul</w:t>
      </w:r>
    </w:p>
    <w:p w14:paraId="66E89F63" w14:textId="77777777" w:rsidR="004941EE" w:rsidRPr="004941EE" w:rsidRDefault="004941EE" w:rsidP="004941EE">
      <w:r w:rsidRPr="004941EE">
        <w:lastRenderedPageBreak/>
        <w:t>şi o să-l agăţ de bicicletă. o să trec pe sub fîşiile de soare</w:t>
      </w:r>
    </w:p>
    <w:p w14:paraId="05378ADC" w14:textId="77777777" w:rsidR="004941EE" w:rsidRPr="004941EE" w:rsidRDefault="004941EE" w:rsidP="004941EE">
      <w:r w:rsidRPr="004941EE">
        <w:t>dintre copaci, seara o să privesc în oglindă</w:t>
      </w:r>
    </w:p>
    <w:p w14:paraId="3ED6D0FF" w14:textId="77777777" w:rsidR="004941EE" w:rsidRPr="004941EE" w:rsidRDefault="004941EE" w:rsidP="004941EE">
      <w:r w:rsidRPr="004941EE">
        <w:t>cum s-a prăbuşit ziua. o să se termine şi vara</w:t>
      </w:r>
    </w:p>
    <w:p w14:paraId="521C8D85" w14:textId="77777777" w:rsidR="004941EE" w:rsidRPr="004941EE" w:rsidRDefault="004941EE" w:rsidP="004941EE">
      <w:r w:rsidRPr="004941EE">
        <w:t>şi soarele o să fie din ce în ce mai slab</w:t>
      </w:r>
    </w:p>
    <w:p w14:paraId="2C6DFAB7" w14:textId="77777777" w:rsidR="004941EE" w:rsidRPr="004941EE" w:rsidRDefault="004941EE" w:rsidP="004941EE">
      <w:r w:rsidRPr="004941EE">
        <w:t>pînă cînd o să-mi dispară de tot de pe piele.</w:t>
      </w:r>
    </w:p>
    <w:p w14:paraId="1237F854" w14:textId="77777777" w:rsidR="004941EE" w:rsidRPr="004941EE" w:rsidRDefault="004941EE" w:rsidP="004941EE"/>
    <w:p w14:paraId="083E6AB0" w14:textId="77777777" w:rsidR="004941EE" w:rsidRPr="004941EE" w:rsidRDefault="004941EE" w:rsidP="004941EE">
      <w:r w:rsidRPr="004941EE">
        <w:t>într-o dimineaţă am mîncat împreună într-o vitrină</w:t>
      </w:r>
    </w:p>
    <w:p w14:paraId="5D8F8FF1" w14:textId="77777777" w:rsidR="004941EE" w:rsidRPr="004941EE" w:rsidRDefault="004941EE" w:rsidP="004941EE">
      <w:r w:rsidRPr="004941EE">
        <w:t>de unde priveam zăpada topindu-se</w:t>
      </w:r>
    </w:p>
    <w:p w14:paraId="6791FE9E" w14:textId="77777777" w:rsidR="004941EE" w:rsidRPr="004941EE" w:rsidRDefault="004941EE" w:rsidP="004941EE">
      <w:r w:rsidRPr="004941EE">
        <w:t>în jurul picioarelor care aşteptau. pentru că o parte</w:t>
      </w:r>
    </w:p>
    <w:p w14:paraId="66E1ED14" w14:textId="77777777" w:rsidR="004941EE" w:rsidRPr="004941EE" w:rsidRDefault="004941EE" w:rsidP="004941EE">
      <w:r w:rsidRPr="004941EE">
        <w:t>din ce făceam era în timpul vieţii, strălucea un pic.</w:t>
      </w:r>
    </w:p>
    <w:p w14:paraId="045117DF" w14:textId="77777777" w:rsidR="004941EE" w:rsidRPr="004941EE" w:rsidRDefault="004941EE" w:rsidP="004941EE"/>
    <w:p w14:paraId="360D864D" w14:textId="77777777" w:rsidR="004941EE" w:rsidRPr="004941EE" w:rsidRDefault="004941EE" w:rsidP="004941EE">
      <w:r w:rsidRPr="004941EE">
        <w:t>în iarnă pămîntul a ajuns la marginea sistemului şi a ieşit.</w:t>
      </w:r>
    </w:p>
    <w:p w14:paraId="3FE60BF8" w14:textId="77777777" w:rsidR="004941EE" w:rsidRPr="004941EE" w:rsidRDefault="004941EE" w:rsidP="004941EE">
      <w:r w:rsidRPr="004941EE">
        <w:t>am simţit clar cînd s-a dus. luna s-a clătinat şi s-a tulburat</w:t>
      </w:r>
    </w:p>
    <w:p w14:paraId="7765F452" w14:textId="77777777" w:rsidR="004941EE" w:rsidRPr="004941EE" w:rsidRDefault="004941EE" w:rsidP="004941EE">
      <w:r w:rsidRPr="004941EE">
        <w:t>ca injectată cu o substanţă de contrast. dar mult mai puţin</w:t>
      </w:r>
    </w:p>
    <w:p w14:paraId="1D5AD5B8" w14:textId="77777777" w:rsidR="004941EE" w:rsidRPr="004941EE" w:rsidRDefault="004941EE" w:rsidP="004941EE">
      <w:r w:rsidRPr="004941EE">
        <w:t xml:space="preserve">dramatic, aproape deloc, ca tot ce a fost şi-a trecut. </w:t>
      </w:r>
    </w:p>
    <w:p w14:paraId="40C5A4EC" w14:textId="77777777" w:rsidR="004941EE" w:rsidRPr="004941EE" w:rsidRDefault="004941EE" w:rsidP="004941EE"/>
    <w:p w14:paraId="7954CA99" w14:textId="77777777" w:rsidR="004941EE" w:rsidRPr="004941EE" w:rsidRDefault="004941EE" w:rsidP="004941EE">
      <w:r w:rsidRPr="004941EE">
        <w:t>cînd intrai seara pe uşă nu mai găseai nimic</w:t>
      </w:r>
    </w:p>
    <w:p w14:paraId="44ED39C1" w14:textId="77777777" w:rsidR="004941EE" w:rsidRPr="004941EE" w:rsidRDefault="004941EE" w:rsidP="004941EE">
      <w:r w:rsidRPr="004941EE">
        <w:t>din mine pe canapea în faţa televizorului.</w:t>
      </w:r>
    </w:p>
    <w:p w14:paraId="5BCD89C9" w14:textId="77777777" w:rsidR="004941EE" w:rsidRPr="004941EE" w:rsidRDefault="004941EE" w:rsidP="004941EE">
      <w:r w:rsidRPr="004941EE">
        <w:t>aşa cum atunci ca şi altădată</w:t>
      </w:r>
    </w:p>
    <w:p w14:paraId="772BDAB4" w14:textId="77777777" w:rsidR="004941EE" w:rsidRPr="004941EE" w:rsidRDefault="004941EE" w:rsidP="004941EE">
      <w:r w:rsidRPr="004941EE">
        <w:t>nimeni nu intrase pe uşă.</w:t>
      </w:r>
    </w:p>
    <w:p w14:paraId="687220CD" w14:textId="77777777" w:rsidR="004941EE" w:rsidRPr="004941EE" w:rsidRDefault="004941EE" w:rsidP="004941EE">
      <w:r w:rsidRPr="004941EE">
        <w:t>am fi putut trece unul prin altul</w:t>
      </w:r>
    </w:p>
    <w:p w14:paraId="7D614A96" w14:textId="77777777" w:rsidR="004941EE" w:rsidRPr="004941EE" w:rsidRDefault="004941EE" w:rsidP="004941EE">
      <w:r w:rsidRPr="004941EE">
        <w:t xml:space="preserve">în mişcările noastre fără viitor. </w:t>
      </w:r>
    </w:p>
    <w:p w14:paraId="18774ED6" w14:textId="77777777" w:rsidR="004941EE" w:rsidRPr="004941EE" w:rsidRDefault="004941EE" w:rsidP="004941EE"/>
    <w:p w14:paraId="34182243" w14:textId="77777777" w:rsidR="004941EE" w:rsidRPr="004941EE" w:rsidRDefault="004941EE" w:rsidP="004941EE">
      <w:r w:rsidRPr="004941EE">
        <w:t>orele sunt acum din ce în ce mai scurte</w:t>
      </w:r>
    </w:p>
    <w:p w14:paraId="1CE738DD" w14:textId="77777777" w:rsidR="004941EE" w:rsidRPr="004941EE" w:rsidRDefault="004941EE" w:rsidP="004941EE">
      <w:r w:rsidRPr="004941EE">
        <w:t>iar verile sunt mai scurte decît orele.</w:t>
      </w:r>
    </w:p>
    <w:p w14:paraId="6D7D2590" w14:textId="77777777" w:rsidR="004941EE" w:rsidRPr="004941EE" w:rsidRDefault="004941EE" w:rsidP="004941EE">
      <w:r w:rsidRPr="004941EE">
        <w:t>în fiecare an, treci pe lîngă alt soare. nu-i simţi</w:t>
      </w:r>
    </w:p>
    <w:p w14:paraId="7516F6C0" w14:textId="77777777" w:rsidR="004941EE" w:rsidRPr="004941EE" w:rsidRDefault="004941EE" w:rsidP="004941EE">
      <w:r w:rsidRPr="004941EE">
        <w:t>căldura, simţi doar îngheţul, cînd dispare.</w:t>
      </w:r>
    </w:p>
    <w:p w14:paraId="0D05241B" w14:textId="77777777" w:rsidR="004941EE" w:rsidRPr="004941EE" w:rsidRDefault="004941EE" w:rsidP="004941EE">
      <w:r w:rsidRPr="004941EE">
        <w:t>lumina vine şi pleacă, fără să aducă</w:t>
      </w:r>
    </w:p>
    <w:p w14:paraId="1946D922" w14:textId="77777777" w:rsidR="004941EE" w:rsidRPr="004941EE" w:rsidRDefault="004941EE" w:rsidP="004941EE">
      <w:r w:rsidRPr="004941EE">
        <w:t xml:space="preserve">să ducă sau să lase vreo urmă. </w:t>
      </w:r>
    </w:p>
    <w:p w14:paraId="4E049F1A" w14:textId="77777777" w:rsidR="004941EE" w:rsidRPr="004941EE" w:rsidRDefault="004941EE" w:rsidP="004941EE">
      <w:r w:rsidRPr="004941EE">
        <w:t>cineva din trecut de care erai legat prin</w:t>
      </w:r>
    </w:p>
    <w:p w14:paraId="225899AA" w14:textId="77777777" w:rsidR="004941EE" w:rsidRPr="004941EE" w:rsidRDefault="004941EE" w:rsidP="004941EE">
      <w:r w:rsidRPr="004941EE">
        <w:t>magie ştia să facă mult farmec în jur.</w:t>
      </w:r>
    </w:p>
    <w:p w14:paraId="3C0BD3D8" w14:textId="77777777" w:rsidR="004941EE" w:rsidRPr="004941EE" w:rsidRDefault="004941EE" w:rsidP="004941EE">
      <w:r w:rsidRPr="004941EE">
        <w:t>după ce ai rupt legăturile, nu mai ştie</w:t>
      </w:r>
    </w:p>
    <w:p w14:paraId="2CCACB14" w14:textId="77777777" w:rsidR="004941EE" w:rsidRPr="004941EE" w:rsidRDefault="004941EE" w:rsidP="004941EE">
      <w:r w:rsidRPr="004941EE">
        <w:t>şi farmecul ţi-a rămas ţie tot, în trecut.</w:t>
      </w:r>
    </w:p>
    <w:p w14:paraId="7ADD8E49" w14:textId="77777777" w:rsidR="004941EE" w:rsidRPr="004941EE" w:rsidRDefault="004941EE" w:rsidP="004941EE"/>
    <w:p w14:paraId="20A8866D" w14:textId="77777777" w:rsidR="004941EE" w:rsidRPr="004941EE" w:rsidRDefault="004941EE" w:rsidP="004941EE">
      <w:r w:rsidRPr="004941EE">
        <w:t>faţa lui şi a ei se-amestecă pe mine întruna, mi-e rău. alerg</w:t>
      </w:r>
    </w:p>
    <w:p w14:paraId="7C39B978" w14:textId="77777777" w:rsidR="004941EE" w:rsidRPr="004941EE" w:rsidRDefault="004941EE" w:rsidP="004941EE">
      <w:r w:rsidRPr="004941EE">
        <w:t>pe lîngă lac, mă brutalizez să ţin hormonul fericirii la suprafaţă.</w:t>
      </w:r>
    </w:p>
    <w:p w14:paraId="4D8D216F" w14:textId="77777777" w:rsidR="004941EE" w:rsidRPr="004941EE" w:rsidRDefault="004941EE" w:rsidP="004941EE">
      <w:r w:rsidRPr="004941EE">
        <w:t>pe malul celălalt sunt noile blocuri, noile medii de cultură</w:t>
      </w:r>
    </w:p>
    <w:p w14:paraId="3A488E4B" w14:textId="77777777" w:rsidR="004941EE" w:rsidRPr="004941EE" w:rsidRDefault="004941EE" w:rsidP="004941EE">
      <w:r w:rsidRPr="004941EE">
        <w:t>pentru creşterea şi dezolarea noilor familii tinere. acolo e trecutul</w:t>
      </w:r>
    </w:p>
    <w:p w14:paraId="0C87AD77" w14:textId="77777777" w:rsidR="004941EE" w:rsidRPr="004941EE" w:rsidRDefault="004941EE" w:rsidP="004941EE">
      <w:r w:rsidRPr="004941EE">
        <w:t xml:space="preserve">cel mai frumos şi primele veri, radioactivele  </w:t>
      </w:r>
    </w:p>
    <w:p w14:paraId="4C165604" w14:textId="77777777" w:rsidR="004941EE" w:rsidRPr="004941EE" w:rsidRDefault="004941EE" w:rsidP="004941EE"/>
    <w:p w14:paraId="0FEEC29B" w14:textId="77777777" w:rsidR="004941EE" w:rsidRPr="004941EE" w:rsidRDefault="004941EE" w:rsidP="004941EE">
      <w:r w:rsidRPr="004941EE">
        <w:t>e alt soare acum, cu altă lumină, care încălzeşte la fel.</w:t>
      </w:r>
    </w:p>
    <w:p w14:paraId="55AC5E0B" w14:textId="77777777" w:rsidR="004941EE" w:rsidRPr="004941EE" w:rsidRDefault="004941EE" w:rsidP="004941EE">
      <w:r w:rsidRPr="004941EE">
        <w:t>aceleaşi funcţii, altă sursă. cel mai bine înţelegi asta</w:t>
      </w:r>
    </w:p>
    <w:p w14:paraId="50A0AC81" w14:textId="77777777" w:rsidR="004941EE" w:rsidRPr="004941EE" w:rsidRDefault="004941EE" w:rsidP="004941EE">
      <w:r w:rsidRPr="004941EE">
        <w:t>cînd ţi se dă locul de lîngă aripă: norii se întind după geamul</w:t>
      </w:r>
    </w:p>
    <w:p w14:paraId="3F06A8E8" w14:textId="77777777" w:rsidR="004941EE" w:rsidRPr="004941EE" w:rsidRDefault="004941EE" w:rsidP="004941EE">
      <w:r w:rsidRPr="004941EE">
        <w:t>protector ca un cîmp de zăpadă, din care vezi doar o fîşie</w:t>
      </w:r>
    </w:p>
    <w:p w14:paraId="7D8A902A" w14:textId="77777777" w:rsidR="004941EE" w:rsidRPr="004941EE" w:rsidRDefault="004941EE" w:rsidP="004941EE">
      <w:r w:rsidRPr="004941EE">
        <w:lastRenderedPageBreak/>
        <w:t>cît te lasă aripa. nu erau nici înainte urme de paşi pe cîmp</w:t>
      </w:r>
    </w:p>
    <w:p w14:paraId="47C98AD3" w14:textId="77777777" w:rsidR="004941EE" w:rsidRPr="004941EE" w:rsidRDefault="004941EE" w:rsidP="004941EE">
      <w:r w:rsidRPr="004941EE">
        <w:t>nici acum nu sunt. dacă deschizi uşa de urgenţă</w:t>
      </w:r>
    </w:p>
    <w:p w14:paraId="19DFAC54" w14:textId="77777777" w:rsidR="004941EE" w:rsidRPr="004941EE" w:rsidRDefault="004941EE" w:rsidP="004941EE">
      <w:r w:rsidRPr="004941EE">
        <w:t>te congelezi, ca şi înainte, dar n-o mai vezi</w:t>
      </w:r>
    </w:p>
    <w:p w14:paraId="34E2C6AB" w14:textId="77777777" w:rsidR="004941EE" w:rsidRPr="004941EE" w:rsidRDefault="004941EE" w:rsidP="004941EE">
      <w:r w:rsidRPr="004941EE">
        <w:t>pentru că nu mai sînt urgenţe.</w:t>
      </w:r>
    </w:p>
    <w:p w14:paraId="7AEC51C7" w14:textId="77777777" w:rsidR="004941EE" w:rsidRPr="004941EE" w:rsidRDefault="004941EE" w:rsidP="004941EE"/>
    <w:p w14:paraId="570A4052" w14:textId="77777777" w:rsidR="004941EE" w:rsidRPr="004941EE" w:rsidRDefault="004941EE" w:rsidP="004941EE">
      <w:r w:rsidRPr="004941EE">
        <w:t>jos de tot lîngă pădure, sub stratul de lumină al zilelor duse</w:t>
      </w:r>
    </w:p>
    <w:p w14:paraId="3F525B63" w14:textId="77777777" w:rsidR="004941EE" w:rsidRPr="004941EE" w:rsidRDefault="004941EE" w:rsidP="004941EE">
      <w:r w:rsidRPr="004941EE">
        <w:t>o ploaie de vară trece autostrada şi dispare.</w:t>
      </w:r>
    </w:p>
    <w:p w14:paraId="5588B763" w14:textId="77777777" w:rsidR="004941EE" w:rsidRPr="004941EE" w:rsidRDefault="004941EE" w:rsidP="004941EE"/>
    <w:p w14:paraId="78F0234F" w14:textId="77777777" w:rsidR="004941EE" w:rsidRPr="004941EE" w:rsidRDefault="004941EE" w:rsidP="004941EE">
      <w:r w:rsidRPr="004941EE">
        <w:t>şi după ce dispare, străluceşte încă un pic</w:t>
      </w:r>
    </w:p>
    <w:p w14:paraId="2F877F71" w14:textId="77777777" w:rsidR="004941EE" w:rsidRPr="004941EE" w:rsidRDefault="004941EE" w:rsidP="004941EE">
      <w:r w:rsidRPr="004941EE">
        <w:t>şi dispare.</w:t>
      </w:r>
    </w:p>
    <w:p w14:paraId="7C30E18C" w14:textId="77777777" w:rsidR="004941EE" w:rsidRPr="004941EE" w:rsidRDefault="004941EE" w:rsidP="004941EE"/>
    <w:p w14:paraId="684FF016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EE"/>
    <w:rsid w:val="00056797"/>
    <w:rsid w:val="00463EE6"/>
    <w:rsid w:val="004941EE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B28C0"/>
  <w15:chartTrackingRefBased/>
  <w15:docId w15:val="{8C406016-EE89-3C4F-A60C-430BC4FD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1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1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1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1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1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1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1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1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1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1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1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1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2025-01-28T21:03:00Z</dcterms:created>
  <dcterms:modified xsi:type="dcterms:W3CDTF">2025-01-28T21:04:00Z</dcterms:modified>
</cp:coreProperties>
</file>