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86C0" w14:textId="77777777" w:rsidR="00E674CA" w:rsidRPr="00E674CA" w:rsidRDefault="00E674CA" w:rsidP="00E674CA">
      <w:r w:rsidRPr="00E674CA">
        <w:t>La unele ieșiri în aerul serii</w:t>
      </w:r>
    </w:p>
    <w:p w14:paraId="10BA66B1" w14:textId="77777777" w:rsidR="00E674CA" w:rsidRPr="00E674CA" w:rsidRDefault="00E674CA" w:rsidP="00E674CA">
      <w:r w:rsidRPr="00E674CA">
        <w:t>cred că mi s-a dat Cheia</w:t>
      </w:r>
    </w:p>
    <w:p w14:paraId="5A026034" w14:textId="77777777" w:rsidR="00E674CA" w:rsidRPr="00E674CA" w:rsidRDefault="00E674CA" w:rsidP="00E674CA">
      <w:r w:rsidRPr="00E674CA">
        <w:t>la altele că mi s-a dat o cheie</w:t>
      </w:r>
    </w:p>
    <w:p w14:paraId="283184CE" w14:textId="77777777" w:rsidR="00E674CA" w:rsidRPr="00E674CA" w:rsidRDefault="00E674CA" w:rsidP="00E674CA">
      <w:r w:rsidRPr="00E674CA">
        <w:t>să mă plimb haihui prin ospiciu. </w:t>
      </w:r>
    </w:p>
    <w:p w14:paraId="0EC0AB7B" w14:textId="77777777" w:rsidR="00E674CA" w:rsidRPr="00E674CA" w:rsidRDefault="00E674CA" w:rsidP="00E674CA">
      <w:r w:rsidRPr="00E674CA">
        <w:t>M-am îmbrăcat colorat țipător</w:t>
      </w:r>
    </w:p>
    <w:p w14:paraId="107F3C98" w14:textId="77777777" w:rsidR="00E674CA" w:rsidRPr="00E674CA" w:rsidRDefault="00E674CA" w:rsidP="00E674CA">
      <w:r w:rsidRPr="00E674CA">
        <w:t>ca o salamandră pusă pe omor</w:t>
      </w:r>
    </w:p>
    <w:p w14:paraId="7C443B74" w14:textId="77777777" w:rsidR="00E674CA" w:rsidRPr="00E674CA" w:rsidRDefault="00E674CA" w:rsidP="00E674CA">
      <w:r w:rsidRPr="00E674CA">
        <w:t>și prietenul meu tînjea cu toată</w:t>
      </w:r>
    </w:p>
    <w:p w14:paraId="60A9BFBC" w14:textId="77777777" w:rsidR="00E674CA" w:rsidRPr="00E674CA" w:rsidRDefault="00E674CA" w:rsidP="00E674CA">
      <w:r w:rsidRPr="00E674CA">
        <w:t>ființa lui să-l scap de viață.</w:t>
      </w:r>
    </w:p>
    <w:p w14:paraId="6B2D6D08" w14:textId="77777777" w:rsidR="00E674CA" w:rsidRPr="00E674CA" w:rsidRDefault="00E674CA" w:rsidP="00E674CA">
      <w:r w:rsidRPr="00E674CA">
        <w:t>I-am văzut în ochi</w:t>
      </w:r>
    </w:p>
    <w:p w14:paraId="48BCAEA9" w14:textId="77777777" w:rsidR="00E674CA" w:rsidRPr="00E674CA" w:rsidRDefault="00E674CA" w:rsidP="00E674CA">
      <w:r w:rsidRPr="00E674CA">
        <w:t>a fost dezamăgit cînd m-am oprit</w:t>
      </w:r>
    </w:p>
    <w:p w14:paraId="098572AC" w14:textId="77777777" w:rsidR="00E674CA" w:rsidRPr="00E674CA" w:rsidRDefault="00E674CA" w:rsidP="00E674CA">
      <w:r w:rsidRPr="00E674CA">
        <w:t>tot ce era cerea nimicire, îl măcina.</w:t>
      </w:r>
    </w:p>
    <w:p w14:paraId="5F8CEBD3" w14:textId="77777777" w:rsidR="00E674CA" w:rsidRPr="00E674CA" w:rsidRDefault="00E674CA" w:rsidP="00E674CA">
      <w:r w:rsidRPr="00E674CA">
        <w:t>Și mărinimia și nemernicia mea</w:t>
      </w:r>
    </w:p>
    <w:p w14:paraId="3C3FF876" w14:textId="77777777" w:rsidR="00E674CA" w:rsidRPr="00E674CA" w:rsidRDefault="00E674CA" w:rsidP="00E674CA">
      <w:r w:rsidRPr="00E674CA">
        <w:t>sînt minciuni. </w:t>
      </w:r>
    </w:p>
    <w:p w14:paraId="7D2B958A" w14:textId="77777777" w:rsidR="00E674CA" w:rsidRPr="00E674CA" w:rsidRDefault="00E674CA" w:rsidP="00E674CA">
      <w:r w:rsidRPr="00E674CA">
        <w:t>Prin livada uscată </w:t>
      </w:r>
    </w:p>
    <w:p w14:paraId="0C14C4B3" w14:textId="77777777" w:rsidR="00E674CA" w:rsidRPr="00E674CA" w:rsidRDefault="00E674CA" w:rsidP="00E674CA">
      <w:r w:rsidRPr="00E674CA">
        <w:t>a trecut mai devreme o fată</w:t>
      </w:r>
    </w:p>
    <w:p w14:paraId="13CABA5B" w14:textId="77777777" w:rsidR="00E674CA" w:rsidRPr="00E674CA" w:rsidRDefault="00E674CA" w:rsidP="00E674CA">
      <w:r w:rsidRPr="00E674CA">
        <w:t>și-a lăsat parfum de măr verde</w:t>
      </w:r>
    </w:p>
    <w:p w14:paraId="635BF8CB" w14:textId="77777777" w:rsidR="00E674CA" w:rsidRPr="00E674CA" w:rsidRDefault="00E674CA" w:rsidP="00E674CA">
      <w:r w:rsidRPr="00E674CA">
        <w:t>ea nu se mai vede</w:t>
      </w:r>
    </w:p>
    <w:p w14:paraId="5A646560" w14:textId="77777777" w:rsidR="00E674CA" w:rsidRPr="00E674CA" w:rsidRDefault="00E674CA" w:rsidP="00E674CA">
      <w:r w:rsidRPr="00E674CA">
        <w:t>dar parfumul e așa de prezent</w:t>
      </w:r>
    </w:p>
    <w:p w14:paraId="589207B7" w14:textId="77777777" w:rsidR="00E674CA" w:rsidRPr="00E674CA" w:rsidRDefault="00E674CA" w:rsidP="00E674CA">
      <w:r w:rsidRPr="00E674CA">
        <w:t>parcă m-ar fi luat la dans. </w:t>
      </w:r>
    </w:p>
    <w:p w14:paraId="753ECA46" w14:textId="77777777" w:rsidR="00E674CA" w:rsidRPr="00E674CA" w:rsidRDefault="00E674CA" w:rsidP="00E674CA">
      <w:r w:rsidRPr="00E674CA">
        <w:t>Seară de seară apusul de soare</w:t>
      </w:r>
    </w:p>
    <w:p w14:paraId="04E2D49F" w14:textId="77777777" w:rsidR="00E674CA" w:rsidRPr="00E674CA" w:rsidRDefault="00E674CA" w:rsidP="00E674CA">
      <w:r w:rsidRPr="00E674CA">
        <w:t>stă frumos la pozat, de unde știe</w:t>
      </w:r>
    </w:p>
    <w:p w14:paraId="0D038E8A" w14:textId="77777777" w:rsidR="00E674CA" w:rsidRPr="00E674CA" w:rsidRDefault="00E674CA" w:rsidP="00E674CA">
      <w:r w:rsidRPr="00E674CA">
        <w:t>să stea. Ce tristeți, ce îndoieli</w:t>
      </w:r>
    </w:p>
    <w:p w14:paraId="5C7FEF24" w14:textId="77777777" w:rsidR="00E674CA" w:rsidRPr="00E674CA" w:rsidRDefault="00E674CA" w:rsidP="00E674CA">
      <w:r w:rsidRPr="00E674CA">
        <w:t>se ascund după orizontul oranj. </w:t>
      </w:r>
    </w:p>
    <w:p w14:paraId="33061BF5" w14:textId="77777777" w:rsidR="00E674CA" w:rsidRPr="00E674CA" w:rsidRDefault="00E674CA" w:rsidP="00E674CA">
      <w:r w:rsidRPr="00E674CA">
        <w:t>Frumusețea ni le-a ascuns.</w:t>
      </w:r>
    </w:p>
    <w:p w14:paraId="0C6B64B7" w14:textId="77777777" w:rsidR="00E674CA" w:rsidRPr="00E674CA" w:rsidRDefault="00E674CA" w:rsidP="00E674CA">
      <w:r w:rsidRPr="00E674CA">
        <w:t>Iartă-mă iubita mea cu ochi de pisică</w:t>
      </w:r>
    </w:p>
    <w:p w14:paraId="0F038ABD" w14:textId="77777777" w:rsidR="00E674CA" w:rsidRPr="00E674CA" w:rsidRDefault="00E674CA" w:rsidP="00E674CA">
      <w:r w:rsidRPr="00E674CA">
        <w:t>știu că ești și tu doar un om</w:t>
      </w:r>
    </w:p>
    <w:p w14:paraId="15EE285D" w14:textId="77777777" w:rsidR="00E674CA" w:rsidRPr="00E674CA" w:rsidRDefault="00E674CA" w:rsidP="00E674CA">
      <w:r w:rsidRPr="00E674CA">
        <w:t>dar frumusețea te ascunde prea bine. </w:t>
      </w:r>
    </w:p>
    <w:p w14:paraId="6C8F37FF" w14:textId="77777777" w:rsidR="00E674CA" w:rsidRPr="00E674CA" w:rsidRDefault="00E674CA" w:rsidP="00E674CA">
      <w:r w:rsidRPr="00E674CA">
        <w:t>Afară, în iarnă, omul străzii</w:t>
      </w:r>
    </w:p>
    <w:p w14:paraId="4D642507" w14:textId="77777777" w:rsidR="00E674CA" w:rsidRPr="00E674CA" w:rsidRDefault="00E674CA" w:rsidP="00E674CA">
      <w:r w:rsidRPr="00E674CA">
        <w:t>imită alarme de la mașini</w:t>
      </w:r>
    </w:p>
    <w:p w14:paraId="15ED4CE5" w14:textId="77777777" w:rsidR="00E674CA" w:rsidRPr="00E674CA" w:rsidRDefault="00E674CA" w:rsidP="00E674CA">
      <w:r w:rsidRPr="00E674CA">
        <w:t>sau se-aud alarme de la mașini. </w:t>
      </w:r>
    </w:p>
    <w:p w14:paraId="4BABAE61" w14:textId="77777777" w:rsidR="00E674CA" w:rsidRPr="00E674CA" w:rsidRDefault="00E674CA" w:rsidP="00E674CA">
      <w:r w:rsidRPr="00E674CA">
        <w:t>Ca un pianist pictat de Picasso</w:t>
      </w:r>
    </w:p>
    <w:p w14:paraId="144D9A21" w14:textId="77777777" w:rsidR="00E674CA" w:rsidRPr="00E674CA" w:rsidRDefault="00E674CA" w:rsidP="00E674CA">
      <w:r w:rsidRPr="00E674CA">
        <w:t>își privește trist degetele groase</w:t>
      </w:r>
    </w:p>
    <w:p w14:paraId="001EA422" w14:textId="77777777" w:rsidR="00E674CA" w:rsidRPr="00E674CA" w:rsidRDefault="00E674CA" w:rsidP="00E674CA">
      <w:r w:rsidRPr="00E674CA">
        <w:t>degerate, nici nu ți-ar simți gîtul</w:t>
      </w:r>
    </w:p>
    <w:p w14:paraId="328B4C0C" w14:textId="77777777" w:rsidR="00E674CA" w:rsidRPr="00E674CA" w:rsidRDefault="00E674CA" w:rsidP="00E674CA">
      <w:r w:rsidRPr="00E674CA">
        <w:t>cald cînd l-ar strînge.</w:t>
      </w:r>
    </w:p>
    <w:p w14:paraId="24F13BD5" w14:textId="77777777" w:rsidR="00E674CA" w:rsidRPr="00E674CA" w:rsidRDefault="00E674CA" w:rsidP="00E674CA"/>
    <w:p w14:paraId="13B55D6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CA"/>
    <w:rsid w:val="00056797"/>
    <w:rsid w:val="00463EE6"/>
    <w:rsid w:val="004A3E92"/>
    <w:rsid w:val="00524563"/>
    <w:rsid w:val="00A2711F"/>
    <w:rsid w:val="00E674C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B087E"/>
  <w15:chartTrackingRefBased/>
  <w15:docId w15:val="{97F5AD3F-9188-0246-AE79-D3DB8139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2025-01-28T20:55:00Z</dcterms:created>
  <dcterms:modified xsi:type="dcterms:W3CDTF">2025-01-28T20:56:00Z</dcterms:modified>
</cp:coreProperties>
</file>